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EF6FE" w14:textId="0F1B0C13" w:rsidR="00EC432B" w:rsidRPr="00EC432B" w:rsidRDefault="004303D0" w:rsidP="00EC432B">
      <w:pPr>
        <w:ind w:left="360"/>
        <w:rPr>
          <w:sz w:val="16"/>
          <w:szCs w:val="16"/>
        </w:rPr>
      </w:pPr>
      <w:r>
        <w:rPr>
          <w:color w:val="FF0000"/>
          <w:sz w:val="16"/>
          <w:szCs w:val="16"/>
          <w:highlight w:val="yellow"/>
        </w:rPr>
        <w:t xml:space="preserve">                  </w:t>
      </w:r>
      <w:r w:rsidR="00321956" w:rsidRPr="004303D0">
        <w:rPr>
          <w:color w:val="FF0000"/>
          <w:sz w:val="16"/>
          <w:szCs w:val="16"/>
          <w:highlight w:val="yellow"/>
        </w:rPr>
        <w:t>Cách làm loadning…</w:t>
      </w:r>
      <w:r>
        <w:rPr>
          <w:color w:val="FF0000"/>
          <w:sz w:val="16"/>
          <w:szCs w:val="16"/>
        </w:rPr>
        <w:t xml:space="preserve">       </w:t>
      </w:r>
      <w:r w:rsidR="001A78F2">
        <w:rPr>
          <w:color w:val="FF0000"/>
          <w:sz w:val="16"/>
          <w:szCs w:val="16"/>
        </w:rPr>
        <w:t>cre : @casiomaterdoimoi2409</w:t>
      </w:r>
      <w:r>
        <w:rPr>
          <w:color w:val="FF0000"/>
          <w:sz w:val="16"/>
          <w:szCs w:val="16"/>
        </w:rPr>
        <w:t xml:space="preserve">        </w:t>
      </w:r>
      <w:r w:rsidR="00321956" w:rsidRPr="004303D0">
        <w:rPr>
          <w:sz w:val="16"/>
          <w:szCs w:val="16"/>
        </w:rPr>
        <w:br/>
        <w:t>1. Quickpy Max</w:t>
      </w:r>
      <w:r w:rsidR="00321956" w:rsidRPr="004303D0">
        <w:rPr>
          <w:sz w:val="16"/>
          <w:szCs w:val="16"/>
        </w:rPr>
        <w:br/>
      </w:r>
      <w:r w:rsidR="001225AC" w:rsidRPr="001225AC">
        <w:rPr>
          <w:sz w:val="16"/>
          <w:szCs w:val="16"/>
        </w:rPr>
        <w:t>34 7B 31 30 20 DA F0 E9 C8 03 32 30 74 89 31 30</w:t>
      </w:r>
      <w:r w:rsidR="001225AC">
        <w:rPr>
          <w:sz w:val="16"/>
          <w:szCs w:val="16"/>
        </w:rPr>
        <w:br/>
      </w:r>
      <w:r w:rsidR="001225AC">
        <w:rPr>
          <w:sz w:val="16"/>
          <w:szCs w:val="16"/>
        </w:rPr>
        <w:br/>
      </w:r>
      <w:r w:rsidR="00EC432B" w:rsidRPr="00EC432B">
        <w:rPr>
          <w:sz w:val="16"/>
          <w:szCs w:val="16"/>
        </w:rPr>
        <w:t xml:space="preserve">34 7B 31 FE 11 30 70 EA C8 3D 32 30 7E 94 30 30 </w:t>
      </w:r>
    </w:p>
    <w:p w14:paraId="76166050" w14:textId="77777777" w:rsidR="00EC432B" w:rsidRPr="00EC432B" w:rsidRDefault="00EC432B" w:rsidP="00EC432B">
      <w:pPr>
        <w:ind w:left="360"/>
        <w:rPr>
          <w:sz w:val="16"/>
          <w:szCs w:val="16"/>
        </w:rPr>
      </w:pPr>
      <w:r w:rsidRPr="00EC432B">
        <w:rPr>
          <w:sz w:val="16"/>
          <w:szCs w:val="16"/>
        </w:rPr>
        <w:t xml:space="preserve">34 7B 31 31 21 30 81 EA C8 3D 32 30 7E 94 30 30 </w:t>
      </w:r>
    </w:p>
    <w:p w14:paraId="5379C86F" w14:textId="77777777" w:rsidR="00EC432B" w:rsidRPr="00EC432B" w:rsidRDefault="00EC432B" w:rsidP="00EC432B">
      <w:pPr>
        <w:ind w:left="360"/>
        <w:rPr>
          <w:sz w:val="16"/>
          <w:szCs w:val="16"/>
        </w:rPr>
      </w:pPr>
      <w:r w:rsidRPr="00EC432B">
        <w:rPr>
          <w:sz w:val="16"/>
          <w:szCs w:val="16"/>
        </w:rPr>
        <w:t xml:space="preserve">02 26 31 30 00 10 3C 9F 30 30 34 7B 31 31 21 30 </w:t>
      </w:r>
    </w:p>
    <w:p w14:paraId="020B2F68" w14:textId="77777777" w:rsidR="00EC432B" w:rsidRPr="00EC432B" w:rsidRDefault="00EC432B" w:rsidP="00EC432B">
      <w:pPr>
        <w:ind w:left="360"/>
        <w:rPr>
          <w:sz w:val="16"/>
          <w:szCs w:val="16"/>
        </w:rPr>
      </w:pPr>
      <w:r w:rsidRPr="00EC432B">
        <w:rPr>
          <w:sz w:val="16"/>
          <w:szCs w:val="16"/>
        </w:rPr>
        <w:t xml:space="preserve">92 EA C8 3D 32 30 7E 94 30 30 02 26 31 30 00 10 </w:t>
      </w:r>
    </w:p>
    <w:p w14:paraId="02265D89" w14:textId="77777777" w:rsidR="00EC432B" w:rsidRPr="00EC432B" w:rsidRDefault="00EC432B" w:rsidP="00EC432B">
      <w:pPr>
        <w:ind w:left="360"/>
        <w:rPr>
          <w:sz w:val="16"/>
          <w:szCs w:val="16"/>
        </w:rPr>
      </w:pPr>
      <w:r w:rsidRPr="00EC432B">
        <w:rPr>
          <w:sz w:val="16"/>
          <w:szCs w:val="16"/>
        </w:rPr>
        <w:t xml:space="preserve">3C 9F 30 30 34 7B 31 31 21 30 A3 EA C8 3D 32 30 </w:t>
      </w:r>
    </w:p>
    <w:p w14:paraId="14DEFF75" w14:textId="77777777" w:rsidR="00EC432B" w:rsidRPr="00EC432B" w:rsidRDefault="00EC432B" w:rsidP="00EC432B">
      <w:pPr>
        <w:ind w:left="360"/>
        <w:rPr>
          <w:sz w:val="16"/>
          <w:szCs w:val="16"/>
        </w:rPr>
      </w:pPr>
      <w:r w:rsidRPr="00EC432B">
        <w:rPr>
          <w:sz w:val="16"/>
          <w:szCs w:val="16"/>
        </w:rPr>
        <w:t xml:space="preserve">7E 94 30 30 34 7B 31 30 E0 E9 20 DA C8 03 32 30 </w:t>
      </w:r>
    </w:p>
    <w:p w14:paraId="3C74941D" w14:textId="36EA36A6" w:rsidR="00A62285" w:rsidRPr="004303D0" w:rsidRDefault="00EC432B" w:rsidP="00EC432B">
      <w:pPr>
        <w:ind w:left="360"/>
        <w:rPr>
          <w:sz w:val="16"/>
          <w:szCs w:val="16"/>
        </w:rPr>
      </w:pPr>
      <w:r w:rsidRPr="00EC432B">
        <w:rPr>
          <w:sz w:val="16"/>
          <w:szCs w:val="16"/>
        </w:rPr>
        <w:t>78 5C 31 30 DE E9 60 0D 32 30 00 00 00 00 00 00</w:t>
      </w:r>
      <w:r>
        <w:rPr>
          <w:sz w:val="16"/>
          <w:szCs w:val="16"/>
        </w:rPr>
        <w:br/>
      </w:r>
      <w:r w:rsidR="0058762C" w:rsidRPr="004303D0">
        <w:rPr>
          <w:sz w:val="16"/>
          <w:szCs w:val="16"/>
          <w:highlight w:val="cyan"/>
        </w:rPr>
        <w:t>74 F474 69 20 43 61 73 69 6F 35 38 30 56 4E 58</w:t>
      </w:r>
      <w:r w:rsidR="0058762C" w:rsidRPr="004303D0">
        <w:rPr>
          <w:sz w:val="16"/>
          <w:szCs w:val="16"/>
          <w:highlight w:val="cyan"/>
        </w:rPr>
        <w:br/>
      </w:r>
      <w:r w:rsidR="0058762C" w:rsidRPr="004303D0">
        <w:rPr>
          <w:sz w:val="16"/>
          <w:szCs w:val="16"/>
          <w:highlight w:val="cyan"/>
        </w:rPr>
        <w:br/>
        <w:t xml:space="preserve"> 20 2D</w:t>
      </w:r>
      <w:r w:rsidR="0058762C" w:rsidRPr="004303D0">
        <w:rPr>
          <w:sz w:val="16"/>
          <w:szCs w:val="16"/>
        </w:rPr>
        <w:t xml:space="preserve"> 2E 20 20 20 20 20 20 20 20 20 4C 6F 61 64</w:t>
      </w:r>
      <w:r w:rsidR="0058762C" w:rsidRPr="004303D0">
        <w:rPr>
          <w:sz w:val="16"/>
          <w:szCs w:val="16"/>
        </w:rPr>
        <w:br/>
      </w:r>
      <w:r w:rsidR="0058762C" w:rsidRPr="004303D0">
        <w:rPr>
          <w:sz w:val="16"/>
          <w:szCs w:val="16"/>
        </w:rPr>
        <w:br/>
        <w:t xml:space="preserve"> 69 6E 67 2E 2E 20 20 20 20 20 20 20 20 4C 6F 61</w:t>
      </w:r>
      <w:r w:rsidR="0058762C" w:rsidRPr="004303D0">
        <w:rPr>
          <w:sz w:val="16"/>
          <w:szCs w:val="16"/>
        </w:rPr>
        <w:br/>
      </w:r>
      <w:r w:rsidR="0058762C" w:rsidRPr="004303D0">
        <w:rPr>
          <w:sz w:val="16"/>
          <w:szCs w:val="16"/>
        </w:rPr>
        <w:br/>
        <w:t xml:space="preserve"> 64 69 6E 67 2E 2E 2E 20 20 20 20 20 20 20 00</w:t>
      </w:r>
      <w:r w:rsidR="0058762C" w:rsidRPr="004303D0">
        <w:rPr>
          <w:sz w:val="16"/>
          <w:szCs w:val="16"/>
        </w:rPr>
        <w:br/>
        <w:t xml:space="preserve">      </w:t>
      </w:r>
      <w:r w:rsidR="0058762C" w:rsidRPr="004303D0">
        <w:rPr>
          <w:sz w:val="16"/>
          <w:szCs w:val="16"/>
        </w:rPr>
        <w:br/>
        <w:t xml:space="preserve">     </w:t>
      </w:r>
      <w:r w:rsidR="0058762C" w:rsidRPr="004303D0">
        <w:rPr>
          <w:sz w:val="16"/>
          <w:szCs w:val="16"/>
        </w:rPr>
        <w:br/>
        <w:t xml:space="preserve">      </w:t>
      </w:r>
      <w:r w:rsidR="00321956" w:rsidRPr="004303D0">
        <w:rPr>
          <w:sz w:val="16"/>
          <w:szCs w:val="16"/>
        </w:rPr>
        <w:br/>
      </w:r>
      <w:r w:rsidR="00321956" w:rsidRPr="004303D0">
        <w:rPr>
          <w:sz w:val="16"/>
          <w:szCs w:val="16"/>
          <w:highlight w:val="cyan"/>
        </w:rPr>
        <w:t>&lt;nền xanh là line 1&gt;</w:t>
      </w:r>
      <w:r w:rsidR="00321956" w:rsidRPr="004303D0">
        <w:rPr>
          <w:sz w:val="16"/>
          <w:szCs w:val="16"/>
        </w:rPr>
        <w:br/>
      </w:r>
      <w:r w:rsidR="0058762C" w:rsidRPr="004303D0">
        <w:rPr>
          <w:sz w:val="16"/>
          <w:szCs w:val="16"/>
        </w:rPr>
        <w:t>74 F474 69 20 43 61 73 69 6F 35 38 30 56 4E 58 20 2D</w:t>
      </w:r>
      <w:r w:rsidR="0058762C" w:rsidRPr="004303D0">
        <w:rPr>
          <w:sz w:val="16"/>
          <w:szCs w:val="16"/>
        </w:rPr>
        <w:br/>
        <w:t>tải Casio580VNX -</w:t>
      </w:r>
    </w:p>
    <w:p w14:paraId="5F62E9A3" w14:textId="77777777" w:rsidR="00A62285" w:rsidRPr="004303D0" w:rsidRDefault="00A62285" w:rsidP="00A62285">
      <w:pPr>
        <w:rPr>
          <w:sz w:val="16"/>
          <w:szCs w:val="16"/>
        </w:rPr>
      </w:pPr>
      <w:r w:rsidRPr="004303D0">
        <w:rPr>
          <w:sz w:val="16"/>
          <w:szCs w:val="16"/>
        </w:rPr>
        <w:t>launcher</w:t>
      </w:r>
    </w:p>
    <w:p w14:paraId="70A9E888" w14:textId="77777777" w:rsidR="00A62285" w:rsidRPr="004303D0" w:rsidRDefault="00A62285" w:rsidP="00A62285">
      <w:pPr>
        <w:rPr>
          <w:sz w:val="16"/>
          <w:szCs w:val="16"/>
        </w:rPr>
      </w:pPr>
      <w:r w:rsidRPr="004303D0">
        <w:rPr>
          <w:sz w:val="16"/>
          <w:szCs w:val="16"/>
        </w:rPr>
        <w:t>124an</w:t>
      </w:r>
    </w:p>
    <w:p w14:paraId="414A8CD6" w14:textId="77777777" w:rsidR="00A62285" w:rsidRPr="004303D0" w:rsidRDefault="00A62285" w:rsidP="00A62285">
      <w:pPr>
        <w:rPr>
          <w:sz w:val="16"/>
          <w:szCs w:val="16"/>
        </w:rPr>
      </w:pPr>
      <w:r w:rsidRPr="004303D0">
        <w:rPr>
          <w:sz w:val="16"/>
          <w:szCs w:val="16"/>
        </w:rPr>
        <w:t>12345678x:</w:t>
      </w:r>
    </w:p>
    <w:p w14:paraId="6409C914" w14:textId="77777777" w:rsidR="00A62285" w:rsidRPr="004303D0" w:rsidRDefault="00A62285" w:rsidP="00A62285">
      <w:pPr>
        <w:rPr>
          <w:sz w:val="16"/>
          <w:szCs w:val="16"/>
        </w:rPr>
      </w:pPr>
      <w:r w:rsidRPr="004303D0">
        <w:rPr>
          <w:sz w:val="16"/>
          <w:szCs w:val="16"/>
        </w:rPr>
        <w:t>@=10.0005CE90D23</w:t>
      </w:r>
    </w:p>
    <w:p w14:paraId="6673EE36" w14:textId="2F50C6C7" w:rsidR="00A62285" w:rsidRPr="004303D0" w:rsidRDefault="00A62285" w:rsidP="00A62285">
      <w:pPr>
        <w:rPr>
          <w:sz w:val="16"/>
          <w:szCs w:val="16"/>
        </w:rPr>
      </w:pPr>
      <w:r w:rsidRPr="004303D0">
        <w:rPr>
          <w:sz w:val="16"/>
          <w:szCs w:val="16"/>
        </w:rPr>
        <w:t>&lt;48 số&gt;cos^-1(@</w:t>
      </w:r>
      <w:r w:rsidR="001225AC">
        <w:rPr>
          <w:sz w:val="16"/>
          <w:szCs w:val="16"/>
        </w:rPr>
        <w:t>10P</w:t>
      </w:r>
      <w:r w:rsidRPr="004303D0">
        <w:rPr>
          <w:sz w:val="16"/>
          <w:szCs w:val="16"/>
        </w:rPr>
        <w:t>&gt;Simp   (@2x</w:t>
      </w:r>
    </w:p>
    <w:p w14:paraId="36A584B9" w14:textId="523F3FA4" w:rsidR="00321956" w:rsidRPr="00321956" w:rsidRDefault="00A62285" w:rsidP="00EC432B">
      <w:pPr>
        <w:ind w:left="360"/>
        <w:rPr>
          <w:sz w:val="16"/>
          <w:szCs w:val="16"/>
        </w:rPr>
      </w:pPr>
      <w:r w:rsidRPr="004303D0">
        <w:rPr>
          <w:sz w:val="16"/>
          <w:szCs w:val="16"/>
        </w:rPr>
        <w:t>calc =</w:t>
      </w:r>
      <w:r w:rsidR="00321956" w:rsidRPr="004303D0">
        <w:rPr>
          <w:sz w:val="16"/>
          <w:szCs w:val="16"/>
        </w:rPr>
        <w:br/>
        <w:t xml:space="preserve">cre file : bossNEwbie </w:t>
      </w:r>
    </w:p>
    <w:p w14:paraId="075B1F8C" w14:textId="2DD47984" w:rsidR="00EC432B" w:rsidRPr="00EC432B" w:rsidRDefault="001225AC" w:rsidP="00EC432B">
      <w:pPr>
        <w:rPr>
          <w:sz w:val="16"/>
          <w:szCs w:val="16"/>
        </w:rPr>
      </w:pPr>
      <w:r w:rsidRPr="001225AC">
        <w:rPr>
          <w:sz w:val="16"/>
          <w:szCs w:val="16"/>
        </w:rPr>
        <w:t>34 7B 31 30 20 DA F0 E9 C8 03 32 30 74 89 31 30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="00EC432B" w:rsidRPr="00EC432B">
        <w:rPr>
          <w:sz w:val="16"/>
          <w:szCs w:val="16"/>
        </w:rPr>
        <w:t xml:space="preserve">34 7B 31 FE 11 30 70 EA C8 3D 32 30 7E 94 30 30 </w:t>
      </w:r>
    </w:p>
    <w:p w14:paraId="4DD5E173" w14:textId="77777777" w:rsidR="00EC432B" w:rsidRPr="00EC432B" w:rsidRDefault="00EC432B" w:rsidP="00EC432B">
      <w:pPr>
        <w:rPr>
          <w:sz w:val="16"/>
          <w:szCs w:val="16"/>
        </w:rPr>
      </w:pPr>
      <w:r w:rsidRPr="00EC432B">
        <w:rPr>
          <w:sz w:val="16"/>
          <w:szCs w:val="16"/>
        </w:rPr>
        <w:t xml:space="preserve">34 7B 31 31 21 30 81 EA C8 3D 32 30 7E 94 30 30 </w:t>
      </w:r>
    </w:p>
    <w:p w14:paraId="2136DD55" w14:textId="77777777" w:rsidR="00EC432B" w:rsidRPr="00EC432B" w:rsidRDefault="00EC432B" w:rsidP="00EC432B">
      <w:pPr>
        <w:rPr>
          <w:sz w:val="16"/>
          <w:szCs w:val="16"/>
        </w:rPr>
      </w:pPr>
      <w:r w:rsidRPr="007B0379">
        <w:rPr>
          <w:sz w:val="16"/>
          <w:szCs w:val="16"/>
          <w:highlight w:val="yellow"/>
        </w:rPr>
        <w:t>02 26 31 30 00 10 3C 9F 30 30</w:t>
      </w:r>
      <w:r w:rsidRPr="00EC432B">
        <w:rPr>
          <w:sz w:val="16"/>
          <w:szCs w:val="16"/>
        </w:rPr>
        <w:t xml:space="preserve"> 34 7B 31 31 21 30 </w:t>
      </w:r>
    </w:p>
    <w:p w14:paraId="50D5D693" w14:textId="31F272F1" w:rsidR="00EC432B" w:rsidRPr="00EC432B" w:rsidRDefault="00EC432B" w:rsidP="00EC432B">
      <w:pPr>
        <w:rPr>
          <w:sz w:val="16"/>
          <w:szCs w:val="16"/>
        </w:rPr>
      </w:pPr>
      <w:r w:rsidRPr="00EC432B">
        <w:rPr>
          <w:sz w:val="16"/>
          <w:szCs w:val="16"/>
        </w:rPr>
        <w:t>92 EA C8 3D 32 30 7E 94 30 30 02 26 31 30 00 10</w:t>
      </w:r>
    </w:p>
    <w:p w14:paraId="3695B74B" w14:textId="77777777" w:rsidR="00EC432B" w:rsidRPr="00EC432B" w:rsidRDefault="00EC432B" w:rsidP="00EC432B">
      <w:pPr>
        <w:rPr>
          <w:sz w:val="16"/>
          <w:szCs w:val="16"/>
        </w:rPr>
      </w:pPr>
      <w:r w:rsidRPr="00EC432B">
        <w:rPr>
          <w:sz w:val="16"/>
          <w:szCs w:val="16"/>
        </w:rPr>
        <w:t xml:space="preserve">3C 9F 30 30 34 7B 31 31 21 30 A3 EA C8 3D 32 30 </w:t>
      </w:r>
    </w:p>
    <w:p w14:paraId="28A595AF" w14:textId="77777777" w:rsidR="00EC432B" w:rsidRPr="00EC432B" w:rsidRDefault="00EC432B" w:rsidP="00EC432B">
      <w:pPr>
        <w:rPr>
          <w:sz w:val="16"/>
          <w:szCs w:val="16"/>
        </w:rPr>
      </w:pPr>
      <w:r w:rsidRPr="00EC432B">
        <w:rPr>
          <w:sz w:val="16"/>
          <w:szCs w:val="16"/>
        </w:rPr>
        <w:t xml:space="preserve">7E 94 30 30 34 7B 31 30 E0 E9 20 DA C8 03 32 30 </w:t>
      </w:r>
    </w:p>
    <w:p w14:paraId="736C2174" w14:textId="77777777" w:rsidR="00EC432B" w:rsidRPr="00EC432B" w:rsidRDefault="00EC432B" w:rsidP="00EC432B">
      <w:pPr>
        <w:rPr>
          <w:sz w:val="16"/>
          <w:szCs w:val="16"/>
        </w:rPr>
      </w:pPr>
      <w:r w:rsidRPr="00EC432B">
        <w:rPr>
          <w:sz w:val="16"/>
          <w:szCs w:val="16"/>
        </w:rPr>
        <w:t xml:space="preserve">78 5C 31 30 DE E9 60 0D 32 30 00 00 00 00 00 00 </w:t>
      </w:r>
    </w:p>
    <w:p w14:paraId="164C58E7" w14:textId="77777777" w:rsidR="00EC432B" w:rsidRPr="00EC432B" w:rsidRDefault="00EC432B" w:rsidP="00EC432B">
      <w:pPr>
        <w:rPr>
          <w:sz w:val="16"/>
          <w:szCs w:val="16"/>
          <w:highlight w:val="yellow"/>
        </w:rPr>
      </w:pPr>
      <w:r w:rsidRPr="00EC432B">
        <w:rPr>
          <w:sz w:val="16"/>
          <w:szCs w:val="16"/>
          <w:highlight w:val="yellow"/>
        </w:rPr>
        <w:t xml:space="preserve">43 61 6C 63 75 6C 61 74 6F 72 01 70 72 6F 67 61 </w:t>
      </w:r>
    </w:p>
    <w:p w14:paraId="09FB4FD7" w14:textId="77777777" w:rsidR="00EC432B" w:rsidRPr="00EC432B" w:rsidRDefault="00EC432B" w:rsidP="00EC432B">
      <w:pPr>
        <w:rPr>
          <w:sz w:val="16"/>
          <w:szCs w:val="16"/>
        </w:rPr>
      </w:pPr>
      <w:r w:rsidRPr="00EC432B">
        <w:rPr>
          <w:sz w:val="16"/>
          <w:szCs w:val="16"/>
          <w:highlight w:val="yellow"/>
        </w:rPr>
        <w:t>6D 4C 6F 61 64 69 6E 67</w:t>
      </w:r>
      <w:r w:rsidRPr="00EC432B">
        <w:rPr>
          <w:sz w:val="16"/>
          <w:szCs w:val="16"/>
        </w:rPr>
        <w:t xml:space="preserve"> 2E 20 20 20 20 20 20 20 </w:t>
      </w:r>
    </w:p>
    <w:p w14:paraId="0932AE3F" w14:textId="77777777" w:rsidR="00EC432B" w:rsidRPr="00EC432B" w:rsidRDefault="00EC432B" w:rsidP="00EC432B">
      <w:pPr>
        <w:rPr>
          <w:sz w:val="16"/>
          <w:szCs w:val="16"/>
        </w:rPr>
      </w:pPr>
      <w:r w:rsidRPr="00EC432B">
        <w:rPr>
          <w:sz w:val="16"/>
          <w:szCs w:val="16"/>
        </w:rPr>
        <w:t xml:space="preserve">20 20 4C 6F 61 64 69 6E 67 2E 2E 20 20 20 20 20 </w:t>
      </w:r>
    </w:p>
    <w:p w14:paraId="785350C5" w14:textId="77777777" w:rsidR="00EC432B" w:rsidRPr="00EC432B" w:rsidRDefault="00EC432B" w:rsidP="00EC432B">
      <w:pPr>
        <w:rPr>
          <w:sz w:val="16"/>
          <w:szCs w:val="16"/>
        </w:rPr>
      </w:pPr>
      <w:r w:rsidRPr="00EC432B">
        <w:rPr>
          <w:sz w:val="16"/>
          <w:szCs w:val="16"/>
        </w:rPr>
        <w:t xml:space="preserve">20 20 20 4C 6F 61 64 69 6E 67 2E 2E 2E 20 20 20 </w:t>
      </w:r>
    </w:p>
    <w:p w14:paraId="06E18879" w14:textId="2F4E8403" w:rsidR="00321956" w:rsidRPr="00321956" w:rsidRDefault="00EC432B" w:rsidP="00EC432B">
      <w:pPr>
        <w:rPr>
          <w:sz w:val="16"/>
          <w:szCs w:val="16"/>
        </w:rPr>
      </w:pPr>
      <w:r w:rsidRPr="00EC432B">
        <w:rPr>
          <w:sz w:val="16"/>
          <w:szCs w:val="16"/>
        </w:rPr>
        <w:lastRenderedPageBreak/>
        <w:t>20 20 20 20</w:t>
      </w:r>
      <w:r w:rsidR="0058762C" w:rsidRPr="004303D0">
        <w:rPr>
          <w:sz w:val="16"/>
          <w:szCs w:val="16"/>
        </w:rPr>
        <w:br/>
      </w:r>
      <w:r w:rsidR="0058762C" w:rsidRPr="004303D0">
        <w:rPr>
          <w:sz w:val="16"/>
          <w:szCs w:val="16"/>
        </w:rPr>
        <w:br/>
      </w:r>
      <w:r w:rsidR="0058762C" w:rsidRPr="004303D0">
        <w:rPr>
          <w:sz w:val="16"/>
          <w:szCs w:val="16"/>
          <w:highlight w:val="cyan"/>
        </w:rPr>
        <w:t xml:space="preserve">là </w:t>
      </w:r>
      <w:r w:rsidR="004303D0" w:rsidRPr="004303D0">
        <w:rPr>
          <w:sz w:val="16"/>
          <w:szCs w:val="16"/>
          <w:highlight w:val="cyan"/>
        </w:rPr>
        <w:t>Calculatorprogam</w:t>
      </w:r>
    </w:p>
    <w:p w14:paraId="6AC94D37" w14:textId="77777777" w:rsidR="00321956" w:rsidRPr="00321956" w:rsidRDefault="00321956" w:rsidP="00321956">
      <w:pPr>
        <w:ind w:left="360"/>
        <w:rPr>
          <w:sz w:val="16"/>
          <w:szCs w:val="16"/>
        </w:rPr>
      </w:pPr>
    </w:p>
    <w:p w14:paraId="0C5C281D" w14:textId="47A432B0" w:rsidR="00A62285" w:rsidRDefault="00A62285" w:rsidP="00321956"/>
    <w:sectPr w:rsidR="00A62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37E6"/>
    <w:multiLevelType w:val="multilevel"/>
    <w:tmpl w:val="4A8C74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64DD4D74"/>
    <w:multiLevelType w:val="hybridMultilevel"/>
    <w:tmpl w:val="E5D833DE"/>
    <w:lvl w:ilvl="0" w:tplc="843A3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B48BA"/>
    <w:multiLevelType w:val="hybridMultilevel"/>
    <w:tmpl w:val="B11C1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380639">
    <w:abstractNumId w:val="0"/>
  </w:num>
  <w:num w:numId="2" w16cid:durableId="1325354824">
    <w:abstractNumId w:val="1"/>
  </w:num>
  <w:num w:numId="3" w16cid:durableId="2138833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85"/>
    <w:rsid w:val="000D18E3"/>
    <w:rsid w:val="001225AC"/>
    <w:rsid w:val="001A78F2"/>
    <w:rsid w:val="0020512A"/>
    <w:rsid w:val="00300F0D"/>
    <w:rsid w:val="00321956"/>
    <w:rsid w:val="004303D0"/>
    <w:rsid w:val="005433AE"/>
    <w:rsid w:val="0058762C"/>
    <w:rsid w:val="007B0379"/>
    <w:rsid w:val="009606C9"/>
    <w:rsid w:val="00A62285"/>
    <w:rsid w:val="00EC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09D1D"/>
  <w15:chartTrackingRefBased/>
  <w15:docId w15:val="{AF5D923E-9EFA-46C0-B7D9-5A5BC2BD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19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1956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321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7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4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2024-12-23T13:06:00Z</cp:lastPrinted>
  <dcterms:created xsi:type="dcterms:W3CDTF">2024-12-21T10:45:00Z</dcterms:created>
  <dcterms:modified xsi:type="dcterms:W3CDTF">2025-01-12T14:01:00Z</dcterms:modified>
</cp:coreProperties>
</file>