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9CDA3">
      <w:pPr>
        <w:rPr>
          <w:rFonts w:hint="default" w:ascii="Bahnschrift" w:hAnsi="Bahnschrift" w:cs="Bahnschrift"/>
        </w:rPr>
      </w:pPr>
      <w:r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default" w:ascii="Bahnschrift" w:hAnsi="Bahnschrift" w:cs="Bahnschrift"/>
          <w:b/>
          <w:bCs/>
        </w:rPr>
        <w:t>DOCUMENT EDITOR </w:t>
      </w:r>
    </w:p>
    <w:p w14:paraId="7C92B71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E9E0:</w:t>
      </w:r>
    </w:p>
    <w:p w14:paraId="2385D148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ab/>
      </w:r>
      <w:r>
        <w:rPr>
          <w:rFonts w:hint="default" w:ascii="Bahnschrift" w:hAnsi="Bahnschrift" w:cs="Bahnschrift"/>
        </w:rPr>
        <w:t> </w:t>
      </w:r>
    </w:p>
    <w:p w14:paraId="5FBA835B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a8 9f 30 30 e0 a0 30 30 34 7b 31 30 d4 e3 00 06 </w:t>
      </w:r>
    </w:p>
    <w:p w14:paraId="114E2FD9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36 9d 30 30 34 7b 31 30 39 d1 00 00 d2 03 32 30 </w:t>
      </w:r>
    </w:p>
    <w:p w14:paraId="7F8E5FFC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34 7b 31 30 08 01 20 d3 cc 3d 32 30 02 26 31 30 </w:t>
      </w:r>
    </w:p>
    <w:p w14:paraId="140543AE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08 09 cc 3d 32 30 02 26 31 30 08 11 cc 3d 32 30 </w:t>
      </w:r>
    </w:p>
    <w:p w14:paraId="29022AE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02 26 31 30 08 19 cc 3d 32 30 02 26 31 30 08 21 </w:t>
      </w:r>
    </w:p>
    <w:p w14:paraId="5333A3D9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cc 3d 32 30 02 26 31 30 08 29 cc 3d 32 30 02 26 </w:t>
      </w:r>
    </w:p>
    <w:p w14:paraId="7F2198D1">
      <w:pPr>
        <w:rPr>
          <w:rFonts w:hint="default" w:ascii="Bahnschrift" w:hAnsi="Bahnschrift" w:cs="Bahnschrift"/>
        </w:rPr>
      </w:pPr>
    </w:p>
    <w:p w14:paraId="46F073B9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08 31 cc 3d 32 30 02 26 31 30 08 39 cc 3d </w:t>
      </w:r>
    </w:p>
    <w:p w14:paraId="11946C55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32 30 72 94 30 30 1c 5c 32 30 a8 9f 30 30 74 89 </w:t>
      </w:r>
    </w:p>
    <w:p w14:paraId="060CB07B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fe ed d4 76 31 30 0c ec 31 30 18 ef 21 9c </w:t>
      </w:r>
    </w:p>
    <w:p w14:paraId="2FDB099E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30 30 4a c6 31 30 74 1f 32 30 02 26 31 30 00 00 </w:t>
      </w:r>
    </w:p>
    <w:p w14:paraId="010CCF5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38 08 32 30 74 89 31 30 82 d1 d4 76 31 30 1c 5c </w:t>
      </w:r>
    </w:p>
    <w:p w14:paraId="6379EC87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32 30 a8 9f 30 30 38 08 32 30 74 89 31 30 83 d1 </w:t>
      </w:r>
    </w:p>
    <w:p w14:paraId="5773E749">
      <w:pPr>
        <w:rPr>
          <w:rFonts w:hint="default" w:ascii="Bahnschrift" w:hAnsi="Bahnschrift" w:cs="Bahnschrift"/>
        </w:rPr>
      </w:pPr>
    </w:p>
    <w:p w14:paraId="147CC492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d4 76 31 30 74 89 31 30 82 d1 9e 3b 31 30 5c bb </w:t>
      </w:r>
    </w:p>
    <w:p w14:paraId="118DE1D8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d4 22 31 30 74 89 31 30 20 d3 d4 76 31 30 </w:t>
      </w:r>
    </w:p>
    <w:p w14:paraId="0B1DD5EB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a6 50 32 30 ba ea 2a 33 31 30 b0 3a 31 30 ec ee </w:t>
      </w:r>
    </w:p>
    <w:p w14:paraId="12A43F9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74 1f 32 30 a6 50 32 30 ba ea 36 33 31 30 b0 3a </w:t>
      </w:r>
    </w:p>
    <w:p w14:paraId="42272AB7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ec ee 74 1f 32 30 74 89 31 30 e0 ff a6 a8 </w:t>
      </w:r>
    </w:p>
    <w:p w14:paraId="739E792E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30 30 06 ea a0 9c 30 30 30 30 30 30 b0 3a 31 30 </w:t>
      </w:r>
    </w:p>
    <w:p w14:paraId="219BDD96">
      <w:pPr>
        <w:rPr>
          <w:rFonts w:hint="default" w:ascii="Bahnschrift" w:hAnsi="Bahnschrift" w:cs="Bahnschrift"/>
        </w:rPr>
      </w:pPr>
    </w:p>
    <w:p w14:paraId="73909157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ec ee 74 1f 32 30 74 89 31 30 20 00 a6 a8 30 30 </w:t>
      </w:r>
    </w:p>
    <w:p w14:paraId="0C24AC3F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06 ea a0 9c 30 30 30 30 30 30 b0 3a 31 30 ec ee </w:t>
      </w:r>
    </w:p>
    <w:p w14:paraId="75F0A741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74 1f 32 30 a6 50 32 30 ba ea 36 33 31 30 74 89 </w:t>
      </w:r>
    </w:p>
    <w:p w14:paraId="2C4D559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ba ea 9e 3b 31 30 74 89 31 30 20 00 d2 03 </w:t>
      </w:r>
    </w:p>
    <w:p w14:paraId="2DD82CFC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32 30 b0 3a 31 30 ec ee 74 1f 32 30 34 7b 31 30 </w:t>
      </w:r>
    </w:p>
    <w:p w14:paraId="594297D0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ba ea 20 d3 d8 39 31 30 02 26 31 30 06 ea d8 39 </w:t>
      </w:r>
    </w:p>
    <w:p w14:paraId="6AC6DF5A">
      <w:pPr>
        <w:rPr>
          <w:rFonts w:hint="default" w:ascii="Bahnschrift" w:hAnsi="Bahnschrift" w:cs="Bahnschrift"/>
        </w:rPr>
      </w:pPr>
    </w:p>
    <w:p w14:paraId="6A7362E6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34 7b 31 30 20 d3 b4 10 36 9d 30 30 a8 9f </w:t>
      </w:r>
    </w:p>
    <w:p w14:paraId="67A5FE46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30 30 5c a0 30 30 34 7b 31 30 10 ef 01 00 d8 39 </w:t>
      </w:r>
    </w:p>
    <w:p w14:paraId="6618B2C5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31 30 da 7b 31 30 14 02 e0 e9 60 ed 5e ed 32 89 </w:t>
      </w:r>
    </w:p>
    <w:p w14:paraId="5C8F2C9F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64 00 00 00 74 1f 32 30 1c fc 66 ee 1d fc 84 ee </w:t>
      </w:r>
    </w:p>
    <w:p w14:paraId="7BAFAFAB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1e fc 3e ee 1f fc 52 ee 26 fc ca ee 3e fc a2 ee </w:t>
      </w:r>
    </w:p>
    <w:p w14:paraId="1DF32025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30 00 f8 ed 31 00 f8 ed 32 00 f8 ed 33 00 f8 ed </w:t>
      </w:r>
    </w:p>
    <w:p w14:paraId="1324EA02">
      <w:pPr>
        <w:rPr>
          <w:rFonts w:hint="default" w:ascii="Bahnschrift" w:hAnsi="Bahnschrift" w:cs="Bahnschrift"/>
        </w:rPr>
      </w:pPr>
    </w:p>
    <w:p w14:paraId="0A321BE8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34 00 f8 ed 35 00 f8 ed 36 00 f8 ed 37 00 f8 ed </w:t>
      </w:r>
    </w:p>
    <w:p w14:paraId="3F654A34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38 00 f8 ed 39 00 f8 ed 3a 00 f8 ed 3b 00 f8 ed </w:t>
      </w:r>
    </w:p>
    <w:p w14:paraId="2BDC8C33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3c 00 f8 ed 3d 00 f8 ed 3e 00 f8 ed 3f 00 f8 ed </w:t>
      </w:r>
    </w:p>
    <w:p w14:paraId="46FB5C2A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00 00 ec ee (spam 0)</w:t>
      </w:r>
    </w:p>
    <w:p w14:paraId="340B96B8">
      <w:pPr>
        <w:rPr>
          <w:rFonts w:hint="default" w:ascii="Bahnschrift" w:hAnsi="Bahnschrift" w:cs="Bahnschrift"/>
        </w:rPr>
      </w:pPr>
    </w:p>
    <w:p w14:paraId="3BA1D40E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launcher:</w:t>
      </w:r>
    </w:p>
    <w:p w14:paraId="4A50F44D">
      <w:pPr>
        <w:rPr>
          <w:rFonts w:hint="default" w:ascii="Bahnschrift" w:hAnsi="Bahnschrift" w:cs="Bahnschrift"/>
        </w:rPr>
      </w:pPr>
    </w:p>
    <w:p w14:paraId="1EB9184C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123456x:</w:t>
      </w:r>
    </w:p>
    <w:p w14:paraId="3DE5EBC8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@ = 10.000FD240211D1</w:t>
      </w:r>
    </w:p>
    <w:p w14:paraId="38933F22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@ = 1F.5D002E9ED205E</w:t>
      </w:r>
    </w:p>
    <w:p w14:paraId="03E9CF46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@ = 1ED1F23</w:t>
      </w:r>
    </w:p>
    <w:p w14:paraId="3BC174B1">
      <w:pPr>
        <w:rPr>
          <w:rFonts w:hint="default" w:ascii="Bahnschrift" w:hAnsi="Bahnschrift" w:cs="Bahnschrift"/>
        </w:rPr>
      </w:pPr>
    </w:p>
    <w:p w14:paraId="07A66FFD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xóa byte: Trái ( x3 ) del ( x3 ) trái del trái ( x4 ) del ( x3 )</w:t>
      </w:r>
    </w:p>
    <w:p w14:paraId="1722ED8B">
      <w:pPr>
        <w:rPr>
          <w:rFonts w:hint="default" w:ascii="Bahnschrift" w:hAnsi="Bahnschrift" w:cs="Bahnschrift"/>
        </w:rPr>
      </w:pPr>
    </w:p>
    <w:p w14:paraId="31FF9C8D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token</w:t>
      </w:r>
    </w:p>
    <w:p w14:paraId="3625A9C3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>@ 0 0 4 cos⁻¹( 1 0 @ 0 @ ▸t ⁻¹ ³√( 1 0 √( LCM( 1 0 @ ) ⁻¹ ³√( 1 0 ʳ cos⁻¹( 1 0 0 @ 𝗚 ▸Simp ( @ @ @ 2 LCM( 1 0 0 0 √( @ 2 0</w:t>
      </w:r>
    </w:p>
    <w:p w14:paraId="5DEE5DD4">
      <w:pPr>
        <w:rPr>
          <w:rFonts w:hint="default" w:ascii="Bahnschrift" w:hAnsi="Bahnschrift" w:cs="Bahnschrift"/>
        </w:rPr>
      </w:pPr>
    </w:p>
    <w:p w14:paraId="1C926C81">
      <w:pPr>
        <w:rPr>
          <w:rFonts w:hint="default" w:ascii="Bahnschrift" w:hAnsi="Bahnschrift" w:cs="Bahnschrift"/>
        </w:rPr>
      </w:pPr>
      <w:r>
        <w:rPr>
          <w:rFonts w:hint="default" w:ascii="Bahnschrift" w:hAnsi="Bahnschrift" w:cs="Bahnschrift"/>
        </w:rPr>
        <w:t xml:space="preserve">cre program: kator </w:t>
      </w:r>
      <w:bookmarkStart w:id="0" w:name="_GoBack"/>
      <w:bookmarkEnd w:id="0"/>
    </w:p>
    <w:p w14:paraId="15CC1726"/>
    <w:sectPr>
      <w:pgSz w:w="11906" w:h="16838"/>
      <w:pgMar w:top="720" w:right="432" w:bottom="720" w:left="720" w:header="432" w:footer="57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RomanS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55"/>
    <w:rsid w:val="000F3FB7"/>
    <w:rsid w:val="001F6C61"/>
    <w:rsid w:val="008A1855"/>
    <w:rsid w:val="00A34282"/>
    <w:rsid w:val="00D45938"/>
    <w:rsid w:val="00D95026"/>
    <w:rsid w:val="62B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1673</Characters>
  <Lines>13</Lines>
  <Paragraphs>3</Paragraphs>
  <TotalTime>0</TotalTime>
  <ScaleCrop>false</ScaleCrop>
  <LinksUpToDate>false</LinksUpToDate>
  <CharactersWithSpaces>1963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2026-01-29T14:11:00Z</dcterms:created>
  <dc:creator>Admin</dc:creator>
  <cp:lastModifiedBy>Huy Chấn Phong Trần</cp:lastModifiedBy>
  <dcterms:modified xsi:type="dcterms:W3CDTF">2026-01-29T14:13:14Z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1E45272136B2420BB0468169D1D19BAF_12</vt:lpwstr>
  </property>
</Properties>
</file>