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========================================================================</w:t>
      </w:r>
    </w:p>
    <w:p w:rsidR="00A31AF0" w:rsidRPr="00A31AF0" w:rsidRDefault="00A31AF0" w:rsidP="00EA5F9C">
      <w:pPr>
        <w:spacing w:line="276" w:lineRule="auto"/>
        <w:jc w:val="center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HƯỚNG DẪN ROP TRÊN CASIO fx-580VN X</w:t>
      </w:r>
    </w:p>
    <w:p w:rsidR="00A31AF0" w:rsidRPr="00A31AF0" w:rsidRDefault="00A31AF0" w:rsidP="00EA5F9C">
      <w:pPr>
        <w:spacing w:line="276" w:lineRule="auto"/>
        <w:jc w:val="center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(được biên soạn bởi @Bashamee)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========================================================================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Tài liệu này tổng hợp kiến thức cơ bản về vi điều khiển nX-U16/100 và các kỹ thuật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ROP (Return-Oriented Programming) để lập trình cho máy tính Casio fx-580VN X.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Nội dung được trình bày dưới dạng tham khảo 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:rsidR="00A31AF0" w:rsidRPr="00A31AF0" w:rsidRDefault="00A31AF0" w:rsidP="00EA5F9C">
      <w:pPr>
        <w:spacing w:line="276" w:lineRule="auto"/>
        <w:jc w:val="center"/>
        <w:rPr>
          <w:rFonts w:asciiTheme="minorHAnsi" w:hAnsiTheme="minorHAnsi" w:cstheme="minorHAnsi"/>
        </w:rPr>
      </w:pPr>
      <w:bookmarkStart w:id="0" w:name="_GoBack"/>
      <w:r w:rsidRPr="00A31AF0">
        <w:rPr>
          <w:rFonts w:asciiTheme="minorHAnsi" w:hAnsiTheme="minorHAnsi" w:cstheme="minorHAnsi"/>
        </w:rPr>
        <w:t>PHẦN 1: KIẾN THỨC CƠ BẢN</w:t>
      </w:r>
    </w:p>
    <w:bookmarkEnd w:id="0"/>
    <w:p w:rsidR="00A31AF0" w:rsidRPr="00EA5F9C" w:rsidRDefault="00A31AF0" w:rsidP="00A31AF0">
      <w:pPr>
        <w:spacing w:line="276" w:lineRule="auto"/>
        <w:rPr>
          <w:rFonts w:asciiTheme="minorHAnsi" w:hAnsiTheme="minorHAnsi" w:cstheme="minorHAnsi"/>
          <w:lang w:val="vi-VN"/>
        </w:rPr>
      </w:pPr>
      <w:r w:rsidRPr="00A31AF0">
        <w:rPr>
          <w:rFonts w:asciiTheme="minorHAnsi" w:hAnsiTheme="minorHAnsi" w:cstheme="minorHAnsi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</w:t>
      </w:r>
      <w:r w:rsidR="00EA5F9C">
        <w:rPr>
          <w:rFonts w:asciiTheme="minorHAnsi" w:hAnsiTheme="minorHAnsi" w:cstheme="minorHAnsi"/>
          <w:lang w:val="vi-VN"/>
        </w:rPr>
        <w:t>&gt;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1.0 Hệ thập phân (dec), thập lục phân (hex) và nhị phân (bin)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- Hệ thập phân (dec): hệ cơ số 10, dùng các chữ số 0-9. Ví dụ: 123, 255.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- Hệ thập lục phân (hex): hệ cơ số 16, dùng các chữ số 0-9 và A-F. Mỗi chữ số hex tương ứng 4 bit nhị phân.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Trong tài liệu này, hex được viết dưới dạng hai byte liên tiếp theo thứ tự little</w:t>
      </w:r>
      <w:r w:rsidRPr="00A31AF0">
        <w:rPr>
          <w:rFonts w:ascii="Cambria Math" w:hAnsi="Cambria Math" w:cs="Cambria Math"/>
        </w:rPr>
        <w:t>‑</w:t>
      </w:r>
      <w:r w:rsidRPr="00A31AF0">
        <w:rPr>
          <w:rFonts w:asciiTheme="minorHAnsi" w:hAnsiTheme="minorHAnsi" w:cstheme="minorHAnsi"/>
        </w:rPr>
        <w:t>endian, hoặc kèm tiền tố 0x.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Ví dụ: hex 00 01 = 0x0100, hex 2e d7 = 0xd72e.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- Hệ nhị phân (bin): hệ cơ số 2, chỉ dùng 0 và 1. Mỗi bit là đơn vị nhỏ nhất của dữ liệu.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Các phép chuyển đổi cơ bản: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Một byte (8 bit) có giá trị từ 0 đến 255 (dec) = 0x00 đến 0xFF (hex).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Hai byte ghép lại thành word (16 bit), giá trị từ 0 đến 65535 (dec) = 0x0000 đến 0xFFFF (hex).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Địa chỉ bộ nhớ thường được viết dưới dạng hex với tiền tố 0x, ví dụ 0xD730.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>1.1. Các thanh ghi (Registers)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Hãy tưởng tượng CPU (bộ xử lý trung tâm) của máy tính giống như một người thợ đang làm việc tại bàn.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Để làm việc nhanh, người thợ không phải lúc nào cũng chạy vào kho lấy đồ, mà có để sẵn một số dụng cụ ngay trên bàn.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Thanh ghi chính là những ô nhớ cực kỳ nhanh nằm ngay trong CPU, giống như những chiếc hộp nhỏ trên bàn làm việc.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Chúng chứa những dữ liệu đang được xử lý ngay lập tức.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1.1.1. Sơ đồ phân cấp thanh ghi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QR0 (chứa được 8 byte)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</w:t>
      </w:r>
      <w:r w:rsidRPr="00A31AF0">
        <w:rPr>
          <w:rFonts w:ascii="Arial" w:hAnsi="Arial" w:cs="Arial"/>
        </w:rPr>
        <w:t>├</w:t>
      </w:r>
      <w:r w:rsidRPr="00A31AF0">
        <w:rPr>
          <w:rFonts w:ascii="Calibri" w:hAnsi="Calibri" w:cs="Calibri"/>
        </w:rPr>
        <w:t>──</w:t>
      </w:r>
      <w:r w:rsidRPr="00A31AF0">
        <w:rPr>
          <w:rFonts w:asciiTheme="minorHAnsi" w:hAnsiTheme="minorHAnsi" w:cstheme="minorHAnsi"/>
        </w:rPr>
        <w:t xml:space="preserve"> XR0 (4 byte)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│   </w:t>
      </w:r>
      <w:r w:rsidRPr="00A31AF0">
        <w:rPr>
          <w:rFonts w:ascii="Arial" w:hAnsi="Arial" w:cs="Arial"/>
        </w:rPr>
        <w:t>├</w:t>
      </w:r>
      <w:r w:rsidRPr="00A31AF0">
        <w:rPr>
          <w:rFonts w:ascii="Calibri" w:hAnsi="Calibri" w:cs="Calibri"/>
        </w:rPr>
        <w:t>──</w:t>
      </w:r>
      <w:r w:rsidRPr="00A31AF0">
        <w:rPr>
          <w:rFonts w:asciiTheme="minorHAnsi" w:hAnsiTheme="minorHAnsi" w:cstheme="minorHAnsi"/>
        </w:rPr>
        <w:t xml:space="preserve"> ER0 (2 byte)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│   │   </w:t>
      </w:r>
      <w:r w:rsidRPr="00A31AF0">
        <w:rPr>
          <w:rFonts w:ascii="Arial" w:hAnsi="Arial" w:cs="Arial"/>
        </w:rPr>
        <w:t>├</w:t>
      </w:r>
      <w:r w:rsidRPr="00A31AF0">
        <w:rPr>
          <w:rFonts w:ascii="Calibri" w:hAnsi="Calibri" w:cs="Calibri"/>
        </w:rPr>
        <w:t>──</w:t>
      </w:r>
      <w:r w:rsidRPr="00A31AF0">
        <w:rPr>
          <w:rFonts w:asciiTheme="minorHAnsi" w:hAnsiTheme="minorHAnsi" w:cstheme="minorHAnsi"/>
        </w:rPr>
        <w:t xml:space="preserve"> R1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│   │   └── R0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│   └── ER2 (2 byte)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│       </w:t>
      </w:r>
      <w:r w:rsidRPr="00A31AF0">
        <w:rPr>
          <w:rFonts w:ascii="Arial" w:hAnsi="Arial" w:cs="Arial"/>
        </w:rPr>
        <w:t>├</w:t>
      </w:r>
      <w:r w:rsidRPr="00A31AF0">
        <w:rPr>
          <w:rFonts w:ascii="Calibri" w:hAnsi="Calibri" w:cs="Calibri"/>
        </w:rPr>
        <w:t>──</w:t>
      </w:r>
      <w:r w:rsidRPr="00A31AF0">
        <w:rPr>
          <w:rFonts w:asciiTheme="minorHAnsi" w:hAnsiTheme="minorHAnsi" w:cstheme="minorHAnsi"/>
        </w:rPr>
        <w:t xml:space="preserve"> R3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│       └── R2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└── XR4 (4 byte)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</w:t>
      </w:r>
      <w:r w:rsidRPr="00A31AF0">
        <w:rPr>
          <w:rFonts w:ascii="Arial" w:hAnsi="Arial" w:cs="Arial"/>
        </w:rPr>
        <w:t>├</w:t>
      </w:r>
      <w:r w:rsidRPr="00A31AF0">
        <w:rPr>
          <w:rFonts w:ascii="Calibri" w:hAnsi="Calibri" w:cs="Calibri"/>
        </w:rPr>
        <w:t>──</w:t>
      </w:r>
      <w:r w:rsidRPr="00A31AF0">
        <w:rPr>
          <w:rFonts w:asciiTheme="minorHAnsi" w:hAnsiTheme="minorHAnsi" w:cstheme="minorHAnsi"/>
        </w:rPr>
        <w:t xml:space="preserve"> ER4 (2 byte)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│   </w:t>
      </w:r>
      <w:r w:rsidRPr="00A31AF0">
        <w:rPr>
          <w:rFonts w:ascii="Arial" w:hAnsi="Arial" w:cs="Arial"/>
        </w:rPr>
        <w:t>├</w:t>
      </w:r>
      <w:r w:rsidRPr="00A31AF0">
        <w:rPr>
          <w:rFonts w:ascii="Calibri" w:hAnsi="Calibri" w:cs="Calibri"/>
        </w:rPr>
        <w:t>──</w:t>
      </w:r>
      <w:r w:rsidRPr="00A31AF0">
        <w:rPr>
          <w:rFonts w:asciiTheme="minorHAnsi" w:hAnsiTheme="minorHAnsi" w:cstheme="minorHAnsi"/>
        </w:rPr>
        <w:t xml:space="preserve"> R5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│   └── R4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└── ER6 (2 byte)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  </w:t>
      </w:r>
      <w:r w:rsidRPr="00A31AF0">
        <w:rPr>
          <w:rFonts w:ascii="Arial" w:hAnsi="Arial" w:cs="Arial"/>
        </w:rPr>
        <w:t>├</w:t>
      </w:r>
      <w:r w:rsidRPr="00A31AF0">
        <w:rPr>
          <w:rFonts w:ascii="Calibri" w:hAnsi="Calibri" w:cs="Calibri"/>
        </w:rPr>
        <w:t>──</w:t>
      </w:r>
      <w:r w:rsidRPr="00A31AF0">
        <w:rPr>
          <w:rFonts w:asciiTheme="minorHAnsi" w:hAnsiTheme="minorHAnsi" w:cstheme="minorHAnsi"/>
        </w:rPr>
        <w:t xml:space="preserve"> R7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  └── R6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QR8 (8 byte)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</w:t>
      </w:r>
      <w:r w:rsidRPr="00A31AF0">
        <w:rPr>
          <w:rFonts w:ascii="Arial" w:hAnsi="Arial" w:cs="Arial"/>
        </w:rPr>
        <w:t>├</w:t>
      </w:r>
      <w:r w:rsidRPr="00A31AF0">
        <w:rPr>
          <w:rFonts w:asciiTheme="minorHAnsi" w:hAnsiTheme="minorHAnsi" w:cstheme="minorHAnsi"/>
        </w:rPr>
        <w:t>── XR8 (4 byte)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│   </w:t>
      </w:r>
      <w:r w:rsidRPr="00A31AF0">
        <w:rPr>
          <w:rFonts w:ascii="Arial" w:hAnsi="Arial" w:cs="Arial"/>
        </w:rPr>
        <w:t>├</w:t>
      </w:r>
      <w:r w:rsidRPr="00A31AF0">
        <w:rPr>
          <w:rFonts w:ascii="Calibri" w:hAnsi="Calibri" w:cs="Calibri"/>
        </w:rPr>
        <w:t>──</w:t>
      </w:r>
      <w:r w:rsidRPr="00A31AF0">
        <w:rPr>
          <w:rFonts w:asciiTheme="minorHAnsi" w:hAnsiTheme="minorHAnsi" w:cstheme="minorHAnsi"/>
        </w:rPr>
        <w:t xml:space="preserve"> ER8 (2 byte)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│   │   </w:t>
      </w:r>
      <w:r w:rsidRPr="00A31AF0">
        <w:rPr>
          <w:rFonts w:ascii="Arial" w:hAnsi="Arial" w:cs="Arial"/>
        </w:rPr>
        <w:t>├</w:t>
      </w:r>
      <w:r w:rsidRPr="00A31AF0">
        <w:rPr>
          <w:rFonts w:ascii="Calibri" w:hAnsi="Calibri" w:cs="Calibri"/>
        </w:rPr>
        <w:t>──</w:t>
      </w:r>
      <w:r w:rsidRPr="00A31AF0">
        <w:rPr>
          <w:rFonts w:asciiTheme="minorHAnsi" w:hAnsiTheme="minorHAnsi" w:cstheme="minorHAnsi"/>
        </w:rPr>
        <w:t xml:space="preserve"> R9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│   │   └── R8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│   └── ER10 (2 byte)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│       </w:t>
      </w:r>
      <w:r w:rsidRPr="00A31AF0">
        <w:rPr>
          <w:rFonts w:ascii="Arial" w:hAnsi="Arial" w:cs="Arial"/>
        </w:rPr>
        <w:t>├</w:t>
      </w:r>
      <w:r w:rsidRPr="00A31AF0">
        <w:rPr>
          <w:rFonts w:ascii="Calibri" w:hAnsi="Calibri" w:cs="Calibri"/>
        </w:rPr>
        <w:t>──</w:t>
      </w:r>
      <w:r w:rsidRPr="00A31AF0">
        <w:rPr>
          <w:rFonts w:asciiTheme="minorHAnsi" w:hAnsiTheme="minorHAnsi" w:cstheme="minorHAnsi"/>
        </w:rPr>
        <w:t xml:space="preserve"> R11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│       └── R10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└── XR12 (4 byte)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</w:t>
      </w:r>
      <w:r w:rsidRPr="00A31AF0">
        <w:rPr>
          <w:rFonts w:ascii="Arial" w:hAnsi="Arial" w:cs="Arial"/>
        </w:rPr>
        <w:t>├</w:t>
      </w:r>
      <w:r w:rsidRPr="00A31AF0">
        <w:rPr>
          <w:rFonts w:ascii="Calibri" w:hAnsi="Calibri" w:cs="Calibri"/>
        </w:rPr>
        <w:t>──</w:t>
      </w:r>
      <w:r w:rsidRPr="00A31AF0">
        <w:rPr>
          <w:rFonts w:asciiTheme="minorHAnsi" w:hAnsiTheme="minorHAnsi" w:cstheme="minorHAnsi"/>
        </w:rPr>
        <w:t xml:space="preserve"> ER12 (2 byte)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│   </w:t>
      </w:r>
      <w:r w:rsidRPr="00A31AF0">
        <w:rPr>
          <w:rFonts w:ascii="Arial" w:hAnsi="Arial" w:cs="Arial"/>
        </w:rPr>
        <w:t>├</w:t>
      </w:r>
      <w:r w:rsidRPr="00A31AF0">
        <w:rPr>
          <w:rFonts w:ascii="Calibri" w:hAnsi="Calibri" w:cs="Calibri"/>
        </w:rPr>
        <w:t>──</w:t>
      </w:r>
      <w:r w:rsidRPr="00A31AF0">
        <w:rPr>
          <w:rFonts w:asciiTheme="minorHAnsi" w:hAnsiTheme="minorHAnsi" w:cstheme="minorHAnsi"/>
        </w:rPr>
        <w:t xml:space="preserve"> R13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│   └── R12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└── ER14 (2 byte)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  </w:t>
      </w:r>
      <w:r w:rsidRPr="00A31AF0">
        <w:rPr>
          <w:rFonts w:ascii="Arial" w:hAnsi="Arial" w:cs="Arial"/>
        </w:rPr>
        <w:t>├</w:t>
      </w:r>
      <w:r w:rsidRPr="00A31AF0">
        <w:rPr>
          <w:rFonts w:ascii="Calibri" w:hAnsi="Calibri" w:cs="Calibri"/>
        </w:rPr>
        <w:t>──</w:t>
      </w:r>
      <w:r w:rsidRPr="00A31AF0">
        <w:rPr>
          <w:rFonts w:asciiTheme="minorHAnsi" w:hAnsiTheme="minorHAnsi" w:cstheme="minorHAnsi"/>
        </w:rPr>
        <w:t xml:space="preserve"> R15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  └── R14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Tóm lại: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Rn (R0 → R15): 1 byte, đơn vị nhỏ nhất.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ERn (ER0, ER2, ..., ER14): 2 byte, ghép 2 thanh ghi R liền nhau.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(Ví dụ ER0 = R1 , R0, ER2 = R3 , R2)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XRn (XR0, XR4, XR8, XR12): 4 byte, ghép 2 ER liền nhau.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QRn (QR0, QR8): 8 byte, ghép 2 XR liền nhau.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- Thanh ghi điều khiển (quan trọng):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PC (Program Counter) : 2 byte, chứa địa chỉ lệnh hiện tại (cùng CSR tạo địa chỉ 20-bit).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SP (Stack Pointer)   : 2 byte, trỏ đến đỉnh ngăn xếp (stack giảm dần).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LR (Link Register)   : 2 byte, lưu địa chỉ trả về khi gọi hàm con (BL).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EA (Effective Address) : 2 byte, dùng trong địa chỉ gián tiếp [EA] và [EA+].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DSR (Data Segment Register) : 8 bit, dùng để truy cập bộ nhớ dữ liệu ngoài segment 0.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CSR (Code Segment Register) : 4 bit, cùng PC tạo địa chỉ 20-bit cho vùng nhớ chương trình.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-------------------KHÔNG CẦN THIẾT CHO NEWBIE-------------------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ELR1, ELR2, ELR3     : tương tự LR nhưng dùng cho các mức ngắt.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PSW (Program Status Word) : 8 bit, gồm các cờ: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bit 7: C (Carry)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bit 6: Z (Zero)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bit 5: S (Sign)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bit 4: OV (Overflow)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bit 3: MIE (Master Interrupt Enable)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bit 2: HC (Half Carry)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bit 1-0: ELEVEL (Exception level)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-----------------------------------------------------------------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1.2. Biểu diễn số hex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- giá trị 0001 có 2 cách biểu diễn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+ hex 00 01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+ 0x0100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- 0x sẽ ngược lại với hex , địa chỉ thì viết là 0x , ví dụ: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+ địa chỉ e9e0 -&gt; 0xe9e0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+ địa chỉ d730 -&gt; 0xd730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- Ví dụ đảo ngược: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2e d7 = 0xd72e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30 d6 84 d1 = 0xd184d630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1.3. Bộ nhớ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- Không gian bộ nhớ dữ liệu: 16 MB (256 segment, mỗi segment 64KB). Segment 0 (0:0000-0:FFFF) là vùng đặc biệt chứa bộ đệm màn hình, vùng nhập liệu, v.v.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- Không gian bộ nhớ chương trình: 1 MB (16 segment, mỗi segment 32K word).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- Các địa chỉ quan trọng thường dùng trong ROP: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* 0xD180 - 0xD246 : vùng nhập liệu (input buffer)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* 0xD248 - 0xD30E : vùng lịch sử (history)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* 0xD522 - 0xD5E8 : vùng undo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* 0xDDD4          : bộ đệm màn hình 1 (screen buffer 1)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* 0xE3D4          : bộ đệm màn hình 2 (screen buffer 2)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* 0xE9E0          : vùng an toàn để lưu chương trình (backup)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* 0xD730          : địa chỉ chạy chương trình (runtime)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* 0xD111          : chế độ hiện tại (mode)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* 0xD129          : kích thước font ở LineIO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* 0xD137          : kích thước font (font_size)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* 0xD139          : bộ đệm màn hình hiện tại (current_screen_buffer)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* 0xD113          : con trỏ nhấp nháy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* 0xD138          : đảo ngược trắng đen (01: bình thường, 04: ngược màu)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* 0xF033          : độ sáng màn hình (giá trị càng lớn, màn hình càng tối)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* 0xF034          : ma trận (giá trị càng lớn, ma trận càng rõ)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* 0xF039          : cuộn màn hình (tăng liên tục để tạo hiệu ứng cuộn)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~và nhiều địa chỉ khác~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1.4. Các lệnh cơ bản (assembly)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MOV a, b          : gán b vào a (a là thanh ghi, b có thể là thanh ghi hoặc hằng).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ADD a, b          : a = a + b hay a += b.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SUB a, b          : a = a - b hay a -= b.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CMP a, b          : so sánh a và b, cập nhật cờ (C, Z, S, OV) (bằng cách thực hiên a-b rồi cập nhật cờ, nhưng bỏ kết quả)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L a, [b]          : tải dữ liệu từ bộ nhớ tại địa chỉ b vào thanh ghi a.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ST a, [b]         : lưu dữ liệu trong thanh ghi a vào bộ nhớ tại địa chỉ b.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PUSH r            : giảm SP bằng kích thước của thanh ghi r và lưu r vào stack.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POP r             : lấy dữ liệu từ stack vào thanh ghi r, tăng SP bằng kích thước của r.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B label           : nhảy không điều kiện.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BC cond, label    : nhảy có điều kiện dựa trên cờ (EQ, NE, LT, GE, ...).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BL label/reg      : đưa PC đến địa chỉ của label hoặc địa chỉ trong thanh ghi reg, lưu địa chỉ trả về vào LR.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RT                : trở về từ chương trình con (PC = LR).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RTI               : trở về từ ngắt (khôi phục PC, PSW từ thanh ghi dự phòng).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NOP               : không làm gì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EI / DI           : bật / tắt ngắt toàn cục.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SC / RC / CPLC    : đặt / xóa / đảo cờ C.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Các lệnh thao tác bit: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TB Rn.bit         : kiểm tra bit, kết quả Z = ~bit.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RB Rn.bit         : xóa bit (set 0).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SB Rn.bit         : đặt bit (set 1).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Các lệnh thao tác ngăn xếp đặc biệt: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PUSH EA, POP EA   : lưu/phục hồi thanh ghi EA.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PUSH LR           : lưu LR (và LCSR nếu ở chế độ LARGE).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1.5. Ngăn xếp (stack)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Ngăn xếp là một vùng nhớ đặc biệt trong RAM, được CPU sử dụng để lưu tạm thông tin theo kiểu “vào sau ra trước” (LIFO – Last In, First Out). Hãy tưởng tượng một chồng đĩa: </w:t>
      </w:r>
      <w:r w:rsidRPr="00A31AF0">
        <w:rPr>
          <w:rFonts w:asciiTheme="minorHAnsi" w:hAnsiTheme="minorHAnsi" w:cstheme="minorHAnsi"/>
        </w:rPr>
        <w:lastRenderedPageBreak/>
        <w:t>Bạn muốn cất thêm một cái đĩa, bạn đặt nó lên trên cùng của chồng ; Khi lấy đĩa ra, bạn cũng lấy từ trên cùng xuống.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- SP trỏ đến đỉnh stack, stack giảm dần (địa chỉ nhỏ dần).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- Khi PUSH, SP giảm bằng kích thước thanh ghi được push; khi POP, SP tăng bằng kích thước thanh ghi được pop. Thanh ghi 1 byte là trường hợp đặc biệt nói ở dưới.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- Mỗi thao tác stack luôn theo word (2 byte), nếu push thanh ghi 1 byte, vẫn trừ 2 byte và lưu 1 byte kèm 1 byte rác.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- Các gadget ROP thường tận dụng việc thay đổi SP để điều khiển luồng.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*ĐỌC THÊM TRONG TÀI LIỆU nX-U16/100 Core|Cẩm nang hướng dẫn*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PHẦN 2: DISASSEMBLY , GADGET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2.1. Disassembly (disas) là gì?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Disassembly là file chứa mã assembly được dịch ngược từ ROM, cho biết lệnh và địa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chỉ của từng đoạn code. Từ đó ta tìm ra các gadget.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2.2. Gadget là gì?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Gadget là đoạn mã kết thúc bằng lệnh RT (return) hoặc POP PC, cho phép nối tiếp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nhiều gadget trên stack để xây dựng chương trình.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2.3. Cách gọi gadget trong code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Khi gọi một gadget, trong hex của máy tính sẽ mất 4 byte.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Giả sử địa chỉ gadget muốn gọi là 0xABCDE, ta viết: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call ABCDE = DE BC ?A ??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(? có thể là bất kỳ số nào, thường để ?=3 và ??=30)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Ví dụ: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pop xr0 = call 17B34 = 34 7B 31 30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2.4. Cách đọc file disassembly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Một dòng disassembly có dạng: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asm                        ; address | opcode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Ví dụ: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pop er2                    ; 18974 | F21E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pop pc                     ; 18976 | F28E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- asm: lệnh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- address: địa chỉ của lệnh trong bộ nhớ (ROM).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- opcode: mã máy của lệnh (thường 2 byte).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Chương trình ROP sử dụng địa chỉ (address) để nhảy đến các gadget.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Để dịch địa chỉ thành mã hex dùng trong chương trình: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address = Z:YYXXH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=&gt; code = XX YY ?Z ??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với ?? là bất kỳ số hex nào (thường là 3 và 30).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Ví dụ: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address 18974 = 74 89 31 30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address 18976 = 76 89 31 30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Trong quá trình viết chương trình ROP, ta chỉ cần lấy địa chỉ từ disas và chuyển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thành hex theo cách đó.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Opcode là mã máy (mã hex) của lệnh, thường dài 2 byte. Nó là dạng nhị phân mà CPU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hiểu được. Trong file disassembly, opcode nằm sau dấu "|".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2.5. Quy ước gọi hàm (calling convention)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- Tham số: các thanh ghi (và stack nếu cần ví dụ như strcpy thì cần er2 , er0 )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- Giá trị trả về: các thanh ghi.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- Các thanh ghi khác phải được bảo toàn bởi hàm được gọi (push/pop).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- Hàm thường bắt đầu bằng PUSH LR, PUSH QR8, ... và kết thúc bằng POP PC hoặc RT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2.6. Đọc và ghi vào RAM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Trong assembly, để ghi dữ liệu vào RAM, ta dùng lệnh ST (Store). Để đọc từ RAM, dùng L (Load).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Cú pháp: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ST source, [ram]    ; ghi giá trị trong source vào địa chỉ ram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L source, [ram]     ; đọc giá trị từ địa chỉ ram vào source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Trong đó: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source: thanh ghi (Rn, ERn, XRn, QRn)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ram: địa chỉ bộ nhớ (có thể là hằng số, thanh ghi hoặc biểu thức)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Ký hiệu =&gt; chỉ kết quả sau khi thực thi: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[ram] = source      ; nghĩa là giá trị tại địa chỉ ram trở thành source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source = [ram]      ; nghĩa là source nhận giá trị từ địa chỉ ram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2.7. Lệnh nhảy B và BL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B (Branch) và BL (Branch and Link) là hai lệnh nhảy.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B function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Nhảy đến địa chỉ function.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Không lưu địa chỉ trở về.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Khi gặp RT hoặc POP PC, sẽ không quay lại vị trí gọi B.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BL function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Nhảy đến địa chỉ function.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Lưu địa chỉ trở về (lệnh tiếp theo sau BL) vào thanh ghi LR.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Khi gặp RT hoặc POP PC, chương trình sẽ quay lại vị trí gọi BL (vì LR chứa địa chỉ đó).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Trong ROP, "function" có thể là địa chỉ của gadget hoặc hàm có sẵn trong ROM (các f_?????).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2.8. Ba lệnh đặc biệt: POP, POP PC, RT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POP source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Lấy 2 (hoặc 4, 8) byte từ đỉnh stack (SP) vào source, sau đó tăng SP lên tương ứng.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Nếu source là thanh ghi 1 byte (Rn), POP vẫn lấy 2 byte và chỉ ghi byte thấp vào Rn, byte cao bỏ qua.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POP PC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Lấy 2 byte từ đỉnh stack vào PC (Program Counter), tức là nhảy đến địa chỉ đó.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Đây là cách phổ biến để kết thúc một gadget và chuyển sang gadget tiếp theo.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RT (Return)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Lấy địa chỉ từ LR vào PC, tức là trở về nơi gọi hàm (BL trước đó).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Thường dùng ở cuối các hàm con.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Trong ROP, các gadget thường kết thúc bằng RT hoặc POP PC để nối tiếp nhau.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PHẦN 3: CÁC HÀM PHỔ BIẾN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| 3.1. Hàm in chữ (printline)                                    </w:t>
      </w:r>
      <w:r>
        <w:rPr>
          <w:rFonts w:asciiTheme="minorHAnsi" w:hAnsiTheme="minorHAnsi" w:cstheme="minorHAnsi"/>
          <w:lang w:val="vi-VN"/>
        </w:rPr>
        <w:t xml:space="preserve">       </w:t>
      </w:r>
      <w:r w:rsidRPr="00A31AF0">
        <w:rPr>
          <w:rFonts w:asciiTheme="minorHAnsi" w:hAnsiTheme="minorHAnsi" w:cstheme="minorHAnsi"/>
        </w:rPr>
        <w:t xml:space="preserve">             |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Hàm này in một dòng chữ lên màn hình tại vị trí dòng chỉ định. Sau khi gọi, bạn phải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dùng render.ddd4 để cập nhật màn hình mới thấy kết quả.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(Có nhiều loại hàm in chữ nhưng tôi sẽ chỉ nhắc đến printline tại nó là cơ bản nhất)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Địa chỉ: 23DC8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Tham số: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  - R0: linepos (khoảng cách từ pixel đầu của chữ tới đỉnh màn hình. 1-&gt;31)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R1: pad (giá trị không ảnh hưởng, thường để 30 cho đủ 2 byte)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ER2: địa chỉ của chuỗi ký tự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Cách gọi: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xr0 = 0x&lt;pad&gt;&lt;linepos&gt; , &lt;địa chỉ của chuỗi kí tự&gt;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printline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render.ddd4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Ví dụ: in "Xin chào" ở dòng 3 (linepos = 21)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org 0xe9e0 # địa chỉ của program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setup: # đây là label , bạn đặt tên tuỳ ý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buffer_clear # xoá sạch màn hình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setlr        # giúp program không bị treo khi sử dụng hàm có BL hoặc rt (trong program này không cần thiết)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setsfr       # giúp khởi tạo màn hình và bàn phím (program này không cần)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setlr_pc     # kết hợp giữa setlr và nhảy (program này không cần)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inchu: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xr0 = 0x3021 , adr_of text    # pad = 30, linepos = 21 ; adr_of nghĩa là địa chỉ của label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printline                     # in chữ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render.ddd4                   # cập nhật màn hình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text: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str "Xin~chào"    # text          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0x00              # cần có để kết thúc chữ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Giải thích: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ta có: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    + r0 là 21 (linepos) , r1 là 30 (pad)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+ ghép lại thành: hex 21 30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+ tức 0x3021 (nhắc lại 0x sẽ ngược lại với hex) 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adr_of text là địa chỉ của nhãn text, nơi chứa chuỗi.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render.ddd4 bắt buộc phải có để hiển thị.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lùi đầu dòng trong program chỉ để cho dễ nhìn , trên thực tế ta có thể cách , có thể không và cách bao nhiêu tuỳ thích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Lưu ý về linepos: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+ Dòng 1: 01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+ Dòng 2: 11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+ Dòng 3: 21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+ Dòng 4: 31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(Đây là các linepos thường dùng)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Lưu ý về in chữ: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với printline là in chữ font to (0E) nên tối đa chỉ in được 17 chữ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Để chạy chương trình, bạn cần compile asm sang hex rồi inject vào vùng e9e0 và dùng launcher chung sau: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|  FD24 30 30 DA 7B 31 30 FE 03 E0 E9 30 D7 2E D7 32 89 31 30 30 30 74 1F 32 48 |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rồi ấn [=]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| 3.2. Hàm in chữ font (smallprint)                                </w:t>
      </w:r>
      <w:r>
        <w:rPr>
          <w:rFonts w:asciiTheme="minorHAnsi" w:hAnsiTheme="minorHAnsi" w:cstheme="minorHAnsi"/>
          <w:lang w:val="vi-VN"/>
        </w:rPr>
        <w:t xml:space="preserve">  </w:t>
      </w:r>
      <w:r w:rsidRPr="00A31AF0">
        <w:rPr>
          <w:rFonts w:asciiTheme="minorHAnsi" w:hAnsiTheme="minorHAnsi" w:cstheme="minorHAnsi"/>
        </w:rPr>
        <w:t xml:space="preserve">           |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Hàm này in một dòng chữ với kích thước font nhỏ (8x8 pixel) tại vị trí dòng chỉ định.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Địa chỉ: 23DCC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Tham số: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r0: kích thước font ( là 08, 0a, 0e)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r1: linepos (vị trí dòng từ 01 -&gt; 31)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er2: địa chỉ của chuỗi ký tự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Cách gọi: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xr0 = 0x&lt;linepos&gt;&lt;font&gt; , &lt;địa chỉ của text&gt;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smallprint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render.ddd4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Ví dụ: in "Xin chào" bằng font to ở dòng 2 và chữ "Hello" font vừa ở dòng 3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org 0xe9e0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start: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setlr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setsfr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buffer_clear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inchu: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xr0 = 0x110e , adr_of text1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smallprint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xr0 = 0x210a , adr_of text2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smallprint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render.ddd4     # lưu ý ở đây chỉ cần render.ddd4 một lần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text1: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str "~~Xin~chào"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      0x00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text2: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str "~~Hello"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0x00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Giải thích: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smallprint in chữ với font bé 08 , mỗi dòng có thể chứa nhiều ký tự hơn printline.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render.ddd4 vẫn bắt buộc phải gọi sau khi in.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Lưu ý: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Kích thước font thường là 08 (nhỏ), 0a (trung bình), 0e (to)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linepos từ 01 đến 31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chỉ font to mới có thể dùng kí tự tiếng việt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| 3.3. Hàm vẽ bitmap (render_bitmap)                      </w:t>
      </w:r>
      <w:r>
        <w:rPr>
          <w:rFonts w:asciiTheme="minorHAnsi" w:hAnsiTheme="minorHAnsi" w:cstheme="minorHAnsi"/>
          <w:lang w:val="vi-VN"/>
        </w:rPr>
        <w:t xml:space="preserve"> </w:t>
      </w:r>
      <w:r w:rsidRPr="00A31AF0">
        <w:rPr>
          <w:rFonts w:asciiTheme="minorHAnsi" w:hAnsiTheme="minorHAnsi" w:cstheme="minorHAnsi"/>
        </w:rPr>
        <w:t xml:space="preserve">               |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Hàm này vẽ một hình ảnh bitmap lên màn hình tại tọa độ và kích thước chỉ định.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Dữ liệu bitmap là các bit pixel, mỗi byte đại diện cho 8 pixel theo chiều ngang.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Địa chỉ: 09848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Tham số: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xr0: hex &lt;x_pos&gt; &lt;y_pos&gt; &lt;width&gt; &lt;height&gt;   (mỗi giá trị 1 byte, phải chuyển từ Dec sang Hex)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er0: adr_of bitmap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Cách gọi: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xr0 = hex &lt;x_pos&gt; &lt;y_pos&gt; &lt;width&gt; &lt;height&gt;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render_bitmap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er0 = adr_of bitmap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render.ddd4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Ví dụ: vẽ hình vuông 8x8 tại (10,10)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org 0xe9e0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start: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buffer_clear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setlr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setsfr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ve: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xr0 = hex 0A 0A 08 08      # x=10 (0x0A), y=10, rộng=8, cao=8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render_bitmap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er0 = adr_of hinh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render.ddd4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hinh: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hex ff 81 81 81 81 81 81 ff   # 8x8 ô vuông viền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Giải thích: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xr0 = hex 0A 0A 08 08 : x=10 (0x0A), y=10 (0x0A), width=8 (0x08), height=8 (0x08)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render_bitmap vẽ vào bộ đệm hiện tại, render.ddd4 cập nhật màn hình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Lưu ý: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Các số như 10, 8 phải chuyển sang hex: 10 -&gt; 0A, 8 -&gt; 08.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Bitmap phải vừa đúng kích thước (width * height / 8 byte)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  - Nếu vượt ra ngoài màn hình, hàm sẽ không vẽ.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| 3.4. Hàm vẽ đường thẳng (line_draw)                                    |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Hàm này vẽ một đường thẳng từ điểm (x1, y1) đến điểm (x2, y2).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Địa chỉ: 08E62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Tham số: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xr0: hex &lt;x1&gt; &lt;y1&gt; &lt;x2&gt; &lt;y2&gt;   (mỗi giá trị 1 byte, phải chuyển từ số sang hex)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Cách gọi: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xr0 = hex &lt;x1&gt; &lt;y1&gt; &lt;x2&gt; &lt;y2&gt;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line_draw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render.ddd4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Ví dụ: vẽ đường chéo từ (0,0) đến (192,63)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org 0xe9e0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start: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buffer_clear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setlr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setsfr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ve: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xr0 = hex 00 00 c0 3f        # x1=0, y1=0, x2=192 (0xC0), y2=63 (0x3F)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      line_draw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render.ddd4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# không cần dữ liệu thêm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Giải thích: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xr0 = hex 00 00 c0 3f : (0,0) đến (192,63)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line_draw vẽ đường thẳng vào bộ đệm, render.ddd4 cập nhật màn hình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Lưu ý: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Các số phải chuyển sang hex: 192 -&gt; C0, 63 -&gt; 3F.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Tọa độ x từ 0 đến 191, y từ 0 đến 63 (màn hình 192x64 pixel).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render.ddd4 bắt buộc phải gọi sau khi vẽ.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| 3.5. Hàm chờ phím SHIFT (waitshift)                                         |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Hàm này tạm dừng chương trình và chờ người dùng nhấn phím SHIFT.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Khi SHIFT được nhấn, chương trình tiếp tục chạy.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Địa chỉ: 23DDE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Cách gọi: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waitshift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Ví dụ: in "Đã nhấn SHIFT" sau khi nhấn SHIFT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  org 0xe9e0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start: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buffer_clear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setlr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setsfr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print: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waitshift                     # chờ nhấn SHIFT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xr0 = 0x3021 , adr_of text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printline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render.ddd4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text: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str "Da~nhan~SHIFT"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Giải thích: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waitshift sẽ đứng yên cho đến khi SHIFT được nhấn.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Sau đó chương trình in dòng chữ "Da nhan SHIFT" ở dòng 3.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Lưu ý: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Không cần tham số, không cần render trước waitshift.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Nên đặt waitshift sau các khởi tạo cơ bản.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| 3.6. Hàm tính toán (calc_func)                                          </w:t>
      </w:r>
      <w:r>
        <w:rPr>
          <w:rFonts w:asciiTheme="minorHAnsi" w:hAnsiTheme="minorHAnsi" w:cstheme="minorHAnsi"/>
          <w:lang w:val="vi-VN"/>
        </w:rPr>
        <w:t xml:space="preserve">   </w:t>
      </w:r>
      <w:r w:rsidRPr="00A31AF0">
        <w:rPr>
          <w:rFonts w:asciiTheme="minorHAnsi" w:hAnsiTheme="minorHAnsi" w:cstheme="minorHAnsi"/>
        </w:rPr>
        <w:t xml:space="preserve">    |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Hàm này thực hiện một phép tính được cho dưới dạng token (mã hex) và trả về kết quả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dưới dạng số NUM (10 byte). Rất hữu ích để tính toán các biểu thức phức tạp.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Địa chỉ: 17922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Tham số: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xr0: hex &lt;addr_calc_ptr&gt; &lt;addr_result&gt;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+ addr_calc_ptr: địa chỉ của một vùng nhớ chứa địa chỉ thực của phép tính.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+ addr_result: địa chỉ vùng nhớ để lưu kết quả (10 byte).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Cách gọi: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xr0 = hex &lt;addr_calc_ptr&gt; &lt;addr_result&gt;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calc_func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Ví dụ: tính 36+67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tinh: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xr0 = adr_of addr_calc_ptr , adr_of result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calc_func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# vùng nhớ chứa con trỏ đến phép tính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addr_calc_ptr: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adr_of calc                     # địa chỉ thực của phép tính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# vùng nhớ chứa phép tính (token)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calc: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hex 33 36 a6 36 37 00         # "36+67", 00 ở cuối là bắt buộc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# vùng nhớ chứa kết quả (10 byte)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result: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hex 00 00 00 00 00 00 00 00 00 00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Giải thích: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calc_func đọc token, tính toán, ghi kết quả dạng NUM vào result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Lưu ý: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Kết quả trả về là dạng NUM (10 byte), không phải số hex thông thường.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| 3.7. Hàm so sánh bảng (cmp_ea) (quan trọng)                     |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Hàm cmp_ea (09C20) so sánh giá trị trong ER0 với các mục trong bảng được trỏ bởi EA.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Mỗi mục gồm 2 byte giá trị so sánh, sau đó là 2 byte dữ liệu .Khi tìm thấy mục có giá trị bằng ER0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EA sẽ được cập nhật để trỏ đến dữ liệu ngay sau giá trị đó. Nếu không tìm thấy, EA sẽ trỏ đến dữ liệu của mục cuối.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Cơ chế: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EA ban đầu trỏ đến đầu bảng.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Hàm duyệt từng mục, so sánh 2 byte đầu của mỗi mục với ER0.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Nếu khớp, EA sẽ trỏ đến 2 byte tiếp theo (dữ liệu), kết thúc.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Nếu không khớp, EA nhảy đến mục tiếp theo (cách 4 byte).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- Nếu gặp 00 00 thì dừng, lúc này EA trỏ đến giá trị sau 00 00.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Sau khi cmp_ea, ta có thể dùng các gadget để lấy dữ liệu từ EA: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- 1C64A: ER6 = [EA]  (đọc 2 byte)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- 1C2C0: QR0 = [EA], LEA D002H, [EA] = QR0  (đọc 8 byte, tăng EA, ghi lại – thường dùng để lấy 2 byte đầu)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Ví dụ: so sánh ER0 với 0x3667, nếu bằng thì lấy 0x1234, nếu không thì lấy 0x0000.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Cách gọi: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cmp: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      er0 = 0x3667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ea = adr_of table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cmp_ea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qr0 = [ea], lea D002H, [ea] = qr0   # đọc 8 byte vào QR0, lúc này QR0 chứa dữ liệu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table: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0x3667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0x1234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0x0000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0x5678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Giải thích: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Nếu ER0 == 0x3667, cmp_ea sẽ đặt EA trỏ đến 0x1234 (2 byte sau 0x3667).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Lệnh qr0 = [ea] đọc 8 byte bắt đầu từ 0x1234. Nếu vùng nhớ đó chỉ có 2 byte dữ liệu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(0x1234) và các byte sau không quan trọng, QR0 sẽ có 0x1234 ở 2 byte đầu.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Nếu ER0 không bằng 0x3667, cmp_ea sẽ gặp mục 0x0000 và đặt EA trỏ đến 0x5678.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qr0 = [ea] đọc 8 byte từ địa chỉ ea đang trỏ vào (là 56 78 ...) nên QR0 = hex 56 78 ...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LEA D002H, [ea] = qr0 là thao tác phụ (đặt EA = D002, đặt giá trị tại EA = QR0 tức là D002 = QR0), không ảnh hưởng kết quả.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Lưu ý: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Có thể dùng gadget 1C64A (ER6 = [EA]) nếu chỉ cần lấy 2 byte dữ liệu.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Dữ liệu trong bảng không nhất thiết phải là địa chỉ, có thể là giá trị số, mã lệnh,...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Các bảng thường kết thúc bằng 0x0000 là trường hợp mặc định (giống default trong switch-case của C)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| 3.8. Các hàm đọc phím (getkey,getscancode,getscancode_nodelay)              |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Có ba hàm đọc phím thường dùng trong ROP, phân biệt bởi hành vi chờ và độ trễ.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| 3.8.1. getkey / getscancode_nodelay (không chờ) |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Hàm này đọc phím và trả vào địa chỉ trong ER0. Nếu không có phím bấm thì không thay đổi giá trị.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Lý do không xảy ra hiện tượng "kẹt phím" có thể được suy ra từ phần 4.1.1.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Keycode KI/KO (2 byte) được ghi vào địa chỉ chỉ định.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Địa chỉ: 2F5EA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Tham số: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er0: địa chỉ để lưu keycode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Cách gọi: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er0 = adr_of key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getkey # hoặc cũng có thể dùng getscancode_nodelay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key: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hex 00 00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| 3.8.2. getscancode (chờ) |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Hàm này đọc phím và dừng chương trình cho đến khi có phím được bấm.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Địa chỉ: 1F24E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Tham số: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er0: địa chỉ để lưu keycode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Cách gọi: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er0 = adr_of key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getscancode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# kiểm tra key có khác 0 không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key: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hex 00 00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| Lưu ý chung |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Keycode thu được là KI/KO (2 byte)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| 3.8.3. Bảng keycode (KI/KO) |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Dưới đây là bảng keycode KI/KO của các phím trên Casio fx-580VN X.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Mỗi phím có giá trị 2 byte (KI, KO). Dùng để so sánh với kết quả từ getkey/getscancode.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80 01   # [SHIFT]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80 02   # [ALPHA]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40 04   # [←]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80 08   # [→]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80 04   # [↑]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40 08   # [↓]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80 10   # [MENU]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40 01   # [OTPN]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40 02   # [CALC]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40 10   # [TÍCH PHÂN]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hex 40 02   # [X]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20 01   # [PHÂN SỐ]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20 02   # [√]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20 04   # [x²]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20 08   # [xˆ]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20 10   # [log]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20 20   # [IN]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10 01   # [(-)]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10 02   # [ĐỘ]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10 04   # [x^-1]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10 08   # [SIN]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10 10   # [COS]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10 20   # [TAN]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08 01   # [STO]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08 02   # [ENG]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08 04   # [(]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08 08   # [)]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08 10   # [S&lt;=&gt;D]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08 20   # [M+]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04 10   # [AC]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02 10   # [÷]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01 10   # [-]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04 40   # [x10]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01 40   # [=]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10 40   # [0]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01 01   # [1]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01 02   # [2]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01 04   # [3]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hex 02 01   # [4]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02 02   # [5]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02 04   # [6]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04 01   # [7]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04 02   # [8]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04 04   # [9]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04 08   # [DEL]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02 08   # [×]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01 08   # [+]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08 40   # [.]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02 40   # [ANS]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Để sử dụng hiệu quả hàm này , cần kết hợp với hàm cmp_ea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| 3.9. Hàm làm chậm (delay)                                                   |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Hàm này tạm dừng chương trình trong một khoảng thời gian nhất định.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Thời gian trễ phụ thuộc vào giá trị truyền vào er0.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Địa chỉ: 09F3C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Tham số: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er0: giá trị thời gian trễ (2 byte)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Cách gọi: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  er0 = hex 0x&lt;giá trị&gt;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delay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Ví dụ: in chữ "LỌ" delay 1 giây tức 8000 tick (0x1f40) rồi in chữ "THÁNH" đè lên chữ "LỌ"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org 0xe9e0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start: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buffer_clear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setlr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setsfr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print: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xr0 = 0x3011 , adr_of text1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printline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render.ddd4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er0 = 0x1f40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delay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xr0 = 0x3011 , adr_of text2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printline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render.ddd4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text1: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str "LỌ"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0x00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text2: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str "THÁNH"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      0x00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Giải thích: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er0 = 0x1f40 (1 giây). Giá trị càng lớn, thời gian trễ càng lâu.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Hàm delay sẽ dừng chương trình trong khoảng thời gian tương ứng,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sau đó tiếp tục chạy.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Lưu ý: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Delay thường dùng để tạo hiệu ứng chậm hoặc đồng bộ thời gian.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| 3.10. Các dạng so sánh (verify)                                             |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Trong các phần mềm, đôi khi ta không chỉ muốn so sánh bằng mà còn muốn so sánh các điều 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kiện khác. Khi ấy ta sử dụng các hàm có sẵn từ chế độ verify của máy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Các hàm verify: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- 19536 : verify_eq   (==)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- 195C0 : verify_ne   (!=)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- 19516 : verify_gt   (&gt;)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- 19526 : verify_lt   (&lt;)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- 194F6 : verify_ge   (&gt;=)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- 19506 : verify_le   (&lt;=)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Các hàm này lần lượt kiểm tra giữa 2 giá trị: bằng nhau, khác nhau, lớn hơn, bé hơn, 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không bé hơn (lớn hơn hoặc bằng), không lớn hơn (bé hơn hoặc bằng)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Cách gọi: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xr0 = &lt;địa chỉ 1&gt;, &lt;địa chỉ 2&gt;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call &lt;verify function&gt;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Ví dụ: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value_a: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0x0001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value_b: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0x0001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xr0 = adr_of value_a , xr0 = adr_of value_b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call 19536 # verify_eq kiểm tra value_a có bằng value_b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Kết quả: trả về: er0 = 00 01 và er2 = 01 00 (True), còn nếu value_b là giá trị khác thì sai (False) er0 = er2 = 00 00.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Để sử dụng hiệu quả ta nên dùng kết hợp với cmp_ea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========================================================================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PHẦN 4: KỸ THUẬT XÂY DỰNG CHƯƠNG TRÌNH ROP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========================================================================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| 4.1. Kỹ thuật xây dựng vòng lặp (loop)                                      |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Trong ROP, "loop" không phải là một lệnh có sẵn, mà là kỹ thuật để chương trình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chạy lại từ đầu sau khi hoàn thành một lượt. Nếu không có loop, khi chạy hết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chương trình sẽ bị treo.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Có hai dạng loop phổ biến: loop (dùng QR0 và strcpy) và loop ngắn (dùng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memcpy_auto_jmp). Cả hai đều sao chép chương trình từ vùng backup về vùng chạy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rồi nhảy về đầu, tạo vòng lặp vô hạn.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| 4.1.1. Loop – dùng QR0 và strcpy (phổ biến) |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Mẫu loop: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loop: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qr0 = 0xd62e3030d184d630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call 0x203c8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sp = er6, pop er8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Giải thích từng bước: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1. qr0 = 0xd62e3030d184d630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- QR0 là thanh ghi 8 byte. 4 byte thấp (XR0) = 0xD184D630, 4 byte cao (XR4) = 0xD62E3030.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- Kết quả: er0 = 0xD630, er2 = 0xD184.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2. call 0x203c8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- Gọi hàm strcpy (hoặc memcpy). Tham số: er0 = đích (0xD630), er2 = nguồn (0xD184).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- Sao chép toàn bộ dữ liệu từ 0xD184 đến 0xD630, dừng khi gặp 0x00.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3. sp = er6, pop er8  (gadget 0x21F74)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- Gadget này thực hiện: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   mov sp, er6        (SP = er6)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   pop er8            (lấy 2 byte từ SP vào er8, SP tăng 2)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         pop pc             (lấy 2 byte tiếp theo vào PC, SP tăng 2)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- Ở đây er6 phải được thiết lập trước đó, thường là 0xD62E (0xD630 - 2). Khi đó: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   SP = 0xD62E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   pop er8 → lấy 2 byte rác (0x3030) vào er8, SP = 0xD630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   pop pc → lấy 2 byte đầu tiên tại 0xD630 vào PC, đó là lệnh đầu tiên của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            chương trình vừa được sao chép. Chương trình bắt đầu chạy lại.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Tóm lại: loop ngắn sao chép chương trình từ 0xD184 → 0xD630, rồi nhảy vào 0xD630.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Cách này ngắn gọn, tiết kiệm byte, phù hợp khi chương trình nhỏ.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| 4.1.2. Loop ngắn – dùng memcpy_auto_jmp |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Mẫu loop: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loop: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call 0x2045c     # pop xr4, pop xr12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0xd730           # địa chỉ đích (dest)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0x01fe           # độ dài chương trình (len)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0xe9e0           # địa chỉ nguồn (src)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0xd724           # src - 0xC (địa chỉ trả về)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call 0x2b2ba     # memcpy_auto_jmp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Giải thích từng bước: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1. call 0x2045c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- Gadget "pop xr4, pop xr12". Lấy 8 byte từ stack vào xr4 (4 byte) và xr12 (4 byte).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- Các tham số được đặt ngay sau lệnh call, theo thứ tự: dest, len, src, return_addr.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  2. Các tham số: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- 0xd730 : địa chỉ đích (dest). Được nạp vào er4.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- 0x01fe : độ dài chương trình (len). Được nạp vào er6 (khoảng 510 bytes).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- 0xe9e0 : địa chỉ nguồn (src). Được nạp vào er12.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- 0xd724 : địa chỉ trả về (src - 0xC). Được nạp vào er14.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3. call 0x2b2ba (memcpy_auto_jmp)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- Hàm thực hiện memcpy với các tham số: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   er4 = dest (0xD730)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   er6 = len  (0x01FE)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   er12 = src  (0xE9E0)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   er14 = return_addr - 0xC (0xD724)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- Sao chép một khối dữ liệu từ src đến dest với độ dài len.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- Sau khi sao chép, nó tự động nhảy đến địa chỉ trong er10 (0xD724) để tiếp tục.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 Đây là cơ chế "auto_jmp", giúp không cần thêm gadget pivot riêng.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Tóm lại: loop dài sao chép chương trình từ vùng backup 0xE9E0 (nơi lưu bản sao an toàn)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về vùng chạy 0xD730, sau đó nhảy đến 0xD724. Cách này phù hợp khi cần copy toàn bộ chương 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trình với độ dài xác định, không phụ thuộc vào byte null.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Lưu ý chung cho cả hai dạng: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Vùng backup là 0xE9E0 (cách 0xD730 + 4784 byte), nơi lưu bản sao an toàn.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Q: Vì sao lại -0xC trong loop ngắn?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A: Xét disas của memcpy_auto_jmp, ta thấy sau khi cpy xong nó thực hiện B LEAVE tức là vào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hàm LEAVE (0AC38). Mà hàm LEAVE đặt sp = er14 (nên từ đầu cho return addr = er14 là như vậy),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pop xr4, pop qr8, nên tổng số byte SP tăng là 4 + 8 = 12 (bytes). Vì thế phải -12 để bù vào.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LUÔN DÙNG org 0xd730 THAY VÌ org 0xe9e0 KHI CÓ LOOP TRONG PROGRAM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| Offset – Cách tính địa chỉ chính xác                                        |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Trong ROP, khi viết chương trình, bạn thường xuyên phải truy cập vào các ô nhớ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cụ thể, đặc biệt là các biến trong vùng backup (0xE9E0). Khái niệm offset giúp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bạn xác định chính xác vị trí cần truy cập.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Offset là khoảng cách (tính bằng byte) từ một địa chỉ cơ sở đến địa chỉ bạn muốn.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Trong tài liệu này, ta hay dùng cách viết như adr_of [+4784] để chỉ địa chỉ backup.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Bản chất của nó là phép cộng: địa chỉ backup = địa chỉ runtime + 4784.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Để hiểu rõ hơn, hãy xét một ví dụ với gadget pop er0: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pop er0    # địa chỉ 0x12602, mã hex: 02 26 31 30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Khi bạn muốn gọi gadget này trong chương trình, bạn sẽ viết: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pop er0    # tương đương với hex: 02 26 31 30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Bốn byte này (02 26 31 30) được đặt vào vùng nhớ của chương trình. Nếu bạn muốn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lưu dữ liệu ngay sau gadget (ví dụ giá trị 36 67), bạn có thể viết: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  pop er0        # hex: 02 26 31 30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hex 36 67      # dữ liệu nằm ngay sau 4 byte của lệnh call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Lúc này, trong bộ nhớ runtime (0xD730), các byte được sắp xếp như sau: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Địa chỉ 0xD730 : 02 26 31 30 36 67 ...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- Nếu bạn trỏ đến địa chỉ 0xD730 (offset +0), đó là byte đầu tiên của lệnh call.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- Nếu bạn trỏ đến 0xD734 (offset +4), đó là dữ liệu 36 67.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- Nếu bạn trỏ đến 0xD730 + 4784 (tức 0xE9E0), đó là bản sao của chính 4 byte trên,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nhưng nằm ở vùng backup. Lúc này offset +4784 giúp bạn truy cập vào bản sao.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Tại sao phải dùng offset +4784?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Như đã giải thích trong phần loop, vùng runtime (0xD730) bị ghi đè mỗi lần chương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trình lặp lại. Muốn thay đổi dữ liệu có hiệu lực lâu dài, bạn phải thay đổi chính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bản sao trong vùng backup (0xE9E0). Do đó, khi bạn viết: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er8 = adr_of [+4784] bien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thì er8 sẽ chứa địa chỉ của bien trong vùng backup, không phải runtime.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Vì sao lại là 4784?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Con số 4784 xuất phát từ khoảng cách giữa địa chỉ runtime 0xD730 và địa chỉ backup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0xE9E0. Cụ thể: 0xE9E0 - 0xD730 = 0x12B0 = 4784 (thập phân). Vùng backup này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được chọn vì nó nằm ngoài vùng bị ghi đè bởi cơ chế loop (0xD184 → 0xD630), do đó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các dữ liệu được lưu tại đây sẽ không bị mất sau mỗi lần lặp. Đây là lý do vì sao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ta cần dùng offset +4784 khi muốn thay đổi lâu dài.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Quy tắc xác định offset: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- adr_of chỉ một label (ví dụ bien) sẽ cho địa chỉ runtime (0xD730 + khoảng cách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từ đầu program).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- adr_of [+4784] bien sẽ cho địa chỉ runtime + 4784, tức là địa chỉ của biến đó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trong vùng backup.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- Trong các gadget có pop er8 hoặc pop pc, địa chỉ nhảy thường phải trừ đi 2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(hoặc 4, 8) để bù cho các pop phía trước. Đó cũng là một dạng offset.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Tóm lại: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Offset là khoảng cách byte giữa các địa chỉ.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+4784 là offset chuẩn để chuyển từ vùng runtime sang vùng backup.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Khi bạn muốn thay đổi giá trị có tính lâu dài, hãy dùng offset +4784.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| 4.2. Tăng/Giảm giá trị của một địa chỉ                                      |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Một thao tác rất phổ biến trong ROP là tăng/giảm giá trị tại một địa chỉ,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Gadget sử dụng: [er8] += er2, pop xr8, rt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địa chỉ: 09CA0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Cách dùng: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er8 = địa chỉ cần thay đổi (2 byte)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er2 = giá trị cần cộng (2 byte, có thể âm dạng bù hai)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  [er8] += er2, pop xr8, rt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0x30303030          # pad cho pop xr8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Giá trị thường dùng: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hex 00 01   : tăng 1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hex ff ff   : giảm 1 (vì 0xFFFF = -1)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Ví dụ: tăng giá trị tại 0xE9E0 lên 1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er8 = 0xE9E0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er2 = 0x0001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[er8] += er2, pop xr8, rt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0x30303030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Giải thích: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Sau [er8] += er2, pop xr8, rt , bộ nhớ tại 0xE9E0 sẽ được cộng thêm 1.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Gadget có pop xr8 ở cuối, nên cần 4 byte pad (0x30303030) để tránh ảnh hưởng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đến stack. Giá trị pad không quan trọng, miễn là có. Nhưng đôi khi nên tận dụng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nó.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Lưu ý: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Nếu muốn giảm, dùng er2 = 0xFFFF.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Có thể dùng giá trị khác để tăng với số lớn hơn.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Để ghi vào vùng backup (lâu dài), dùng địa chỉ có offset +4784.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+ Ví dụ: er8 = adr_of [+4784] gay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| 4.2.1. Scroll – Cuộn màn hình liên tục |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Địa chỉ 0xF039 trong bộ nhớ điều khiển độ cuộn (scroll) của màn hình.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Thay đổi giá trị tại đây sẽ làm màn hình cuộn lên/xuống.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Để tạo hiệu ứng cuộn liên tục, ta kết hợp: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Kỹ thuật tăng/giảm tại địa ch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Hàm delay để điều chỉnh tốc độ.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Vòng lặp (loop) để lặp lại.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Mẫu code cuộn lên (tăng giá trị):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scroll_up: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er8 = 0xF039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er2 = 0x0001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[er8]+=er2,pop xr8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0x30303030            # pad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er0 = 0x0500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delay                 # delay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loop: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[...]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Mẫu code cuộn xuống (giảm giá trị):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scroll_down: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er8 = 0xF039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er2 = 0xFFFF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[er8]+=er2,pop xr8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0x30303030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      er0 = 0x0500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delay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loop: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[...]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Giải thích: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Mỗi bước tăng/giảm 1 đơn vị tại 0xF039, làm màn hình cuộn một lượng nhỏ.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Delay giữa các bước để cuộn chậm vừa phải (có thể điều chỉnh giá trị).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loop để tăng/giảm liên tục tạo hiệu ứng cuộn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Lưu ý: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Giá trị tại 0xF039 không nên tăng/giảm quá nhanh (cần delay) để tránh nổ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Nếu cuộn đến giới hạn, giá trị có thể bị tràn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| 4.3. Ghi giá trị vào một địa chỉ (set)                                      |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Để ghi dữ liệu vào một ô nhớ, ta dùng gadget [er0] = r2 (208B2) hoặc [er0] = er2 (139D8).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Cách dùng với xr0 (ghi 2 byte):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xr0 = &lt;địa chỉ đích&gt; , &lt;giá trị&gt; , &lt;pad&gt;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[er0] = r2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Giải thích: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xr0 gồm er0 (2 byte thấp) và er2 (2 byte cao).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  - Khi viết xr0 = addr, value, pad, ta thực chất đang đặt: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er0 = addr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r2 = value (byte thấp của er2, vì pad chiếm byte cao)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Sau đó gadget [er0] = r2 sẽ ghi 1 byte value vào addr.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Pad (thường là 30) không ảnh hưởng, chỉ để đủ 4 byte cho xr0.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Ví dụ: ghi giá trị 0x41 vào địa chỉ 0xE9E0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xr0 = 0xE9E0 , 0x41 , 0x30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[er0] = r2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Nếu cần ghi 2 byte, dùng gadget [er0] = er2 (139D8) và xr0 = addr, value_high, value_low: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xr0 = 0xE9E0 , 0x12 , 0x34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[er0] = er2      # ghi 0x3412 vào 0xE9E0 (little</w:t>
      </w:r>
      <w:r w:rsidRPr="00A31AF0">
        <w:rPr>
          <w:rFonts w:ascii="Cambria Math" w:hAnsi="Cambria Math" w:cs="Cambria Math"/>
        </w:rPr>
        <w:t>‑</w:t>
      </w:r>
      <w:r w:rsidRPr="00A31AF0">
        <w:rPr>
          <w:rFonts w:asciiTheme="minorHAnsi" w:hAnsiTheme="minorHAnsi" w:cstheme="minorHAnsi"/>
        </w:rPr>
        <w:t>endian)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Lưu ý: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Để ghi vào vùng backup (lâu dài), dùng địa chỉ có offset +4784.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+ Ví dụ: xr0 = adr_of [+4784] gay , 0x01 , 0x30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| 4.4. Xử lý phím với getkey và cmp_ea                                        |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Để chương trình phản hồi theo phím bấm, ta kết hợp getkey để lấy keycode KI/KO,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dùng cmp_ea so sánh với bảng, và nhảy đến nhánh xử lý tương ứng.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Cấu trúc chung: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setup_key: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er0 = adr_of key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getkey # hoặc các hàm đọc phím khác tuỳ mục đích sử dụng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setlr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pop er0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key: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hex 00 00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ea = adr_of table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cmp_ea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er6 = [ea]          # 1C64A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sp = er6, pop er8   # 21F74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func_1: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# xử lý khi nhấn phím 1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goto loop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func_2: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# xử lý khi nhấn phím 2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goto loop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# các phím khác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loop: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# loop :)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table: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0x0101                  # keycode phím 1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      adr_of [-2] func1       # địa chỉ nhánh (trừ 2 do pop er8)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hex 0x0102              # keycode phím 2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adr_of [-2] func2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# ... các phím khác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0x0000                  # kết thúc bảng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adr_of [-2] loop        # nhánh mặc định (thường là loop)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Giải thích: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getkey đọc phím, lưu KI/KO (2 byte) vào key.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pop er0 lấy giá trị key vừa đọc vào er0 (cần thiết vì getkey có thể làm thay đổi er0).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cmp_ea so sánh er0 với các mục trong bảng. Nếu tìm thấy, ea trỏ đến địa chỉ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nhánh tương ứng (2 byte sau keycode).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er6 = [ea] lấy địa chỉ nhánh vào er6.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sp = er6, pop er8 (gadget 21F74) thực hiện: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mov sp, er6         (đặt SP = er6)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pop er8             (lấy 2 byte từ SP vào er8, SP tăng 2)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pop pc              (lấy 2 byte tiếp theo vào PC, SP tăng 2)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Do có pop er8 trước, địa chỉ nhảy phải được đặt trừ đi 2 (adr_of [-2]).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Như vậy, sau khi pop er8, SP sẽ trỏ đúng đến địa chỉ nhảy và pop pc sẽ nhảy đến đó.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Ví dụ: ấn 1 , 2 để hiện text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org 0xd730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home: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setlr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setsfr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buffer_clear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setup_key: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      er0 = adr_of key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getkey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setlr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pop er0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key: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0x0000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ea = adr_of table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cmp_ea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er6 = [ea]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sp = er6, pop er8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print1: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xr0 = 0x301a, adr_of text1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printline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render.ddd4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goto loop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print2: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xr0 = 0x301a, adr_of text2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printline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render.ddd4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goto loop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loop: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xr0 = 0xd184d630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BL strcpy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er14 = 0xd62e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sp=er14,pop er14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table: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hex 01 01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adr_of [-2] print1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      hex 01 02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adr_of [-2] print2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hex 00 00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adr_of [-2] loop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text1: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str"11111111111111111"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text2: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str"22222222222222222"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Lưu ý: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Bảng phải kết thúc bằng 0x0000 và địa chỉ mặc định.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Các nhánh xử lý nên kết thúc bằng goto loop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| 4.5. Các dạng so sánh (verify) kết hợp với so sánh bảng (cmp_ea)            |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+-----------------------------------------------------------------------------+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Trong các phần mềm, đôi khi ta không chỉ muốn so sánh bằng mà còn muốn so sánh các điều 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kiện khác. Khi ấy ta sử dụng các hàm có sẵn từ chế độ verify của máy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Các hàm verify: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- 0x19536 : verify_eq   (==)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- 0x195C0 : verify_ne   (!=)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- 0x19516 : verify_gt   (&gt;)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- 0x19526 : verify_lt   (&lt;)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- 0x194F6 : verify_ge   (&gt;=)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- 0x19506 : verify_le   (&lt;=)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Các hàm này lần lượt kiểm tra giữa 2 giá trị: bằng nhau, khác nhau, lớn hơn, bé hơn, 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không bé hơn (lớn hơn hoặc bằng), không lớn hơn (bé hơn hoặc bằng)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Cách gọi: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xr0 = &lt;địa chỉ 1&gt;, &lt;địa chỉ 2&gt;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call &lt;verify function&gt;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Kết quả trả về: er0 = hex 00 01 và hex er2 = 01 00 nếu đúng (True), còn sai (False) thì er0 = er2 = 00 00.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Từ đấy ta có thể sử dụng cmp_ea để thực hiện các loại so sánh.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Chẳng hạn: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a: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[...]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b: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[...]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...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verify: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xr0 = adr_of a, adr_of b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call 195c0 # verify_ne (!=), kiểm tra xem a!=b hay không.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ea = adr_of table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cmp_ea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er6 = [ea]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sp = er6, pop er8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if_ne: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[...]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else: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[...]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table: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hex 00 01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adr_of [-2] if_ne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hex 00 00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adr_of [-2] else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...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Cách sử dụng tương tự với các hàm verify khác.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  <w:lang w:val="vi-VN"/>
        </w:rPr>
      </w:pPr>
      <w:r w:rsidRPr="00A31AF0">
        <w:rPr>
          <w:rFonts w:asciiTheme="minorHAnsi" w:hAnsiTheme="minorHAnsi" w:cstheme="minorHAnsi"/>
        </w:rPr>
        <w:t>=======================================================================</w:t>
      </w:r>
      <w:r>
        <w:rPr>
          <w:rFonts w:asciiTheme="minorHAnsi" w:hAnsiTheme="minorHAnsi" w:cstheme="minorHAnsi"/>
          <w:lang w:val="vi-VN"/>
        </w:rPr>
        <w:t>=</w:t>
      </w:r>
    </w:p>
    <w:p w:rsidR="00A31AF0" w:rsidRPr="00A31AF0" w:rsidRDefault="00A31AF0" w:rsidP="00A31AF0">
      <w:pPr>
        <w:spacing w:line="276" w:lineRule="auto"/>
        <w:jc w:val="center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PHẦN 5: CÁC LƯU Ý CẦN NHỚ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========================================================================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1. 0x ngược lại với hex : hex 00 01 -&gt; 0x0100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2. khi đặt tên cho label thì không được đặt trùng , và đặt không được có dấu hay dấu cách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3. dấu cách lùi đầu dòng trong program là để dễ nhìn , khi compile , tất cả các dấu cách sẽ tự động được xoá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4. đầu mỗi program (sau org) thì luôn setlr , setsfr và buffer_clear(nếu cần clear màn)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5. thứ tự trong program: [các thứ] -&gt; loop -&gt; table -&gt; dữ liệu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6. khi có loop trong program thì địa chỉ program là 0xd730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7. offset là khoảng cách từ một địa chỉ đến địa chỉ khác. Để thay đổi dữ liệu lâu dài qua các lần loop,cần dùng offset +4784 để trỏ vào vùng backup (0xE9E0)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========================================================================</w:t>
      </w:r>
    </w:p>
    <w:p w:rsidR="00A31AF0" w:rsidRPr="00A31AF0" w:rsidRDefault="00A31AF0" w:rsidP="00A31AF0">
      <w:pPr>
        <w:spacing w:line="276" w:lineRule="auto"/>
        <w:jc w:val="center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MỤC LỤC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========================================================================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PHẦN 1: KIẾN THỨC CƠ BẢN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1.0. Hệ thập phân (dec), thập lục phân (hex) và nhị phân (bin)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1.1. Các thanh ghi (Registers)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    1.1.1. Sơ đồ phân cấp thanh ghi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1.2. Biểu diễn số hex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1.3. Bộ nhớ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1.4. Các lệnh cơ bản (assembly)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1.5. Ngăn xếp (stack)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PHẦN 2: DISASSEMBLY , GADGET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2.1. Disassembly (disas) là gì?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2.2. Gadget là gì?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2.3. Cách gọi gadget trong code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2.4. Cách đọc file disassembly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2.5. Quy ước gọi hàm (calling convention)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2.6. Đọc và ghi vào RAM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2.7. Lệnh nhảy B và BL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2.8. Ba lệnh đặc biệt: POP, POP PC, RT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PHẦN 3: CÁC HÀM PHỔ BIẾN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3.1. Hàm in chữ (printline)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3.2. Hàm in chữ font (smallprint)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3.3. Hàm vẽ bitmap (render_bitmap)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3.4. Hàm vẽ đường thẳng (line_draw)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3.5. Hàm chờ phím SHIFT (waitshift)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3.6. Hàm tính toán (calc_func)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3.7. Hàm so sánh bảng (cmp_ea)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3.8. Các hàm đọc phím (getkey, getscancode, getscancode_nodelay)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3.8.1. getkey / getscancode_nodelay (không chờ)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3.8.2. getscancode (chờ)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3.8.3. Bảng keycode (KI/KO)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lastRenderedPageBreak/>
        <w:t xml:space="preserve">  3.9. Hàm làm chậm (delay)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3.10. Các dạng so sánh (verify)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PHẦN 4: KỸ THUẬT XÂY DỰNG CHƯƠNG TRÌNH ROP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4.1. Kỹ thuật xây dựng vòng lặp (loop)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4.1.1. Loop – dùng QR0 và strcpy (phổ biến)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4.1.2. Loop ngắn – dùng memcpy_auto_jmp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4.2. Offset – Cách tính địa chỉ chính xác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4.3. Tăng/Giảm giá trị của một địa chỉ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4.3.1. Scroll – Cuộn màn hình liên tục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4.4. Ghi giá trị vào một địa chỉ (set)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4.5. Xử lý phím với getkey và cmp_ea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4.6. Các dạng so sánh (verify) kết hợp với cmp_ea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PHẦN 5: CÁC LƯU Ý CẦN NHỚ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========================================================================</w:t>
      </w:r>
    </w:p>
    <w:p w:rsidR="00A31AF0" w:rsidRPr="00A31AF0" w:rsidRDefault="00A31AF0" w:rsidP="00A31AF0">
      <w:pPr>
        <w:spacing w:line="276" w:lineRule="auto"/>
        <w:jc w:val="center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PHẦN 6: KẾT THÚC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========================================================================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Những kiến thức về thanh ghi, bộ nhớ, các gadget và kỹ thuật xây dựng chương trình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trong tài liệu này được đúc kết từ tài nguyên có sẵn , quá trình nghiên cứu , tham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khảo tài liệu chính thống "nX-U16/100 Core Cẩm nang hướng dẫn – Vi điều khiển CMOS 16</w:t>
      </w:r>
      <w:r w:rsidRPr="00A31AF0">
        <w:rPr>
          <w:rFonts w:ascii="Cambria Math" w:hAnsi="Cambria Math" w:cs="Cambria Math"/>
        </w:rPr>
        <w:t>‑</w:t>
      </w:r>
      <w:r w:rsidRPr="00A31AF0">
        <w:rPr>
          <w:rFonts w:asciiTheme="minorHAnsi" w:hAnsiTheme="minorHAnsi" w:cstheme="minorHAnsi"/>
        </w:rPr>
        <w:t>bit"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của LAPIS Semiconductor, cùng những trải nghiệm thực tế từ cộng đồng.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Hy vọng rằng những dòng chữ này sẽ là điểm khởi đầu vững chắc, giúp bạn tự tin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tạo ra chương trình riêng trên chiếc máy tính casio của mình.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Đừng ngại thử nghiệm, sai và sửa – đó chính là cách học nhanh nhất.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Lời cảm ơn đặc biệt gửi đến tất cả thành viên trong cộng đồng đã chia sẻ, thử nghiệm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và đóng góp ý kiến để tài liệu được hoàn thiện hơn. Rất mong nhận được những phản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hồi từ bạn để cùng nhau phát triển.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Chúc bạn thành công!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Tài liệu được biên soạn bởi: @Bashamee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Đóng góp: @mathfischist_91422 (big contribution) , @ahbanh (aka luoi)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Tester: @phong2k11_4 , @itssuperplayz (aka Mink) ,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        @hanhdo0230 , @dunghackcasio , vuhoangquan19112 ,...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Nguồn tham khảo chính: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nX-U16/100 Core Instruction Manual – LAPIS Semiconductor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 xml:space="preserve">  Lần cập nhật cuối: 13:28 29/3/2026</w:t>
      </w: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</w:p>
    <w:p w:rsidR="00A31AF0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========================================================================</w:t>
      </w:r>
    </w:p>
    <w:p w:rsidR="00A31AF0" w:rsidRPr="00A31AF0" w:rsidRDefault="00A31AF0" w:rsidP="00A31AF0">
      <w:pPr>
        <w:spacing w:line="276" w:lineRule="auto"/>
        <w:jc w:val="center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HẾT</w:t>
      </w:r>
    </w:p>
    <w:p w:rsidR="00EB5AB5" w:rsidRPr="00A31AF0" w:rsidRDefault="00A31AF0" w:rsidP="00A31AF0">
      <w:pPr>
        <w:spacing w:line="276" w:lineRule="auto"/>
        <w:rPr>
          <w:rFonts w:asciiTheme="minorHAnsi" w:hAnsiTheme="minorHAnsi" w:cstheme="minorHAnsi"/>
        </w:rPr>
      </w:pPr>
      <w:r w:rsidRPr="00A31AF0">
        <w:rPr>
          <w:rFonts w:asciiTheme="minorHAnsi" w:hAnsiTheme="minorHAnsi" w:cstheme="minorHAnsi"/>
        </w:rPr>
        <w:t>========================================================================</w:t>
      </w:r>
    </w:p>
    <w:sectPr w:rsidR="00EB5AB5" w:rsidRPr="00A31AF0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F0"/>
    <w:rsid w:val="006F23EF"/>
    <w:rsid w:val="00A31AF0"/>
    <w:rsid w:val="00EA5F9C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016E23"/>
  <w15:chartTrackingRefBased/>
  <w15:docId w15:val="{BED9371C-C971-4461-8877-06EE9FED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E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48</Pages>
  <Words>6847</Words>
  <Characters>39029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2026-03-29T08:39:00Z</dcterms:created>
  <dcterms:modified xsi:type="dcterms:W3CDTF">2026-03-29T08:43:00Z</dcterms:modified>
</cp:coreProperties>
</file>