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E9BEA6A"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FS Playlist Script" w:hAnsi="FS Playlist Script" w:eastAsia="CASIO-CY-Display-Font" w:cs="FS Playlist Script"/>
          <w:color w:val="000000" w:themeColor="text1"/>
          <w:kern w:val="0"/>
          <w:sz w:val="112"/>
          <w:szCs w:val="11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top"/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56"/>
          <w:szCs w:val="56"/>
          <w:highlight w:val="cyan"/>
          <w:lang w:val="en-US" w:eastAsia="zh-CN" w:bidi="ar"/>
          <w14:textFill>
            <w14:solidFill>
              <w14:schemeClr w14:val="tx1"/>
            </w14:solidFill>
          </w14:textFill>
        </w:rPr>
        <w:t>Cách vẽ PIXEL siêu chi tiết trên máy tính Casio fx-580VNX</w:t>
      </w: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56"/>
          <w:szCs w:val="5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bookmarkEnd w:id="0"/>
    <w:p w14:paraId="589CAA98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0AC741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40"/>
          <w:szCs w:val="40"/>
          <w:highlight w:val="yellow"/>
          <w:lang w:val="en-US" w:eastAsia="zh-CN" w:bidi="ar"/>
        </w:rPr>
      </w:pP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40"/>
          <w:szCs w:val="40"/>
          <w:highlight w:val="yellow"/>
          <w:lang w:val="en-US" w:eastAsia="zh-CN" w:bidi="ar"/>
        </w:rPr>
        <w:t>Lưu ý:</w:t>
      </w: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40"/>
          <w:szCs w:val="40"/>
          <w:highlight w:val="none"/>
          <w:lang w:val="en-US" w:eastAsia="zh-CN" w:bidi="ar"/>
        </w:rPr>
        <w:t xml:space="preserve"> </w:t>
      </w: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40"/>
          <w:szCs w:val="4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Tôi chia hàng ra để nhìn cho dễ thôi,không có gì đâu=)</w:t>
      </w:r>
    </w:p>
    <w:p w14:paraId="30A22214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40"/>
          <w:szCs w:val="40"/>
          <w:highlight w:val="yellow"/>
          <w:lang w:val="en-US" w:eastAsia="zh-CN" w:bidi="ar"/>
        </w:rPr>
      </w:pPr>
    </w:p>
    <w:p w14:paraId="105641CC">
      <w:pPr>
        <w:keepNext w:val="0"/>
        <w:keepLines w:val="0"/>
        <w:widowControl/>
        <w:suppressLineNumbers w:val="0"/>
        <w:spacing w:line="360" w:lineRule="auto"/>
        <w:jc w:val="left"/>
        <w:rPr>
          <w:color w:val="FF0000"/>
          <w:sz w:val="36"/>
          <w:szCs w:val="36"/>
        </w:rPr>
      </w:pP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40"/>
          <w:szCs w:val="40"/>
          <w:highlight w:val="yellow"/>
          <w:lang w:val="en-US" w:eastAsia="zh-CN" w:bidi="ar"/>
        </w:rPr>
        <w:t>Một số khái niệm:</w:t>
      </w: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lang w:val="en-US" w:eastAsia="zh-CN" w:bidi="ar"/>
        </w:rPr>
        <w:t xml:space="preserve"> </w:t>
      </w:r>
    </w:p>
    <w:p w14:paraId="26131FBA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  <w:t>1/2 Basic overflow</w:t>
      </w: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là bấm: </w:t>
      </w:r>
    </w:p>
    <w:p w14:paraId="1F72AB9B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[Qrq[[q)9q)9r=!q.</w:t>
      </w:r>
      <w:r>
        <w:rPr>
          <w:rFonts w:ascii="CASIO ClassWiz" w:hAnsi="CASIO ClassWiz" w:eastAsia="CASIO ClassWiz" w:cs="CASIO ClassWiz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171756AB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420175D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highlight w:val="yellow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  <w:t>Basic overflow</w:t>
      </w: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là bấm:</w:t>
      </w: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[Qrq[[q)9q)999r=C!oor=!q.</w:t>
      </w:r>
    </w:p>
    <w:p w14:paraId="63592FFB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443D5FB0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  <w:t>Bước 1:Vào font chữ nhỏ</w:t>
      </w:r>
    </w:p>
    <w:p w14:paraId="4AD77767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q93==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0808294D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qw13</w:t>
      </w:r>
    </w:p>
    <w:p w14:paraId="7AAFD17D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[Qrq[[q)9q)999r=C!oor=!q.</w:t>
      </w:r>
    </w:p>
    <w:p w14:paraId="0D83E38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q.!!oRq8R26!!$9o!)+</w:t>
      </w:r>
    </w:p>
    <w:p w14:paraId="0C55FDBA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Nhập 100 số bất kì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13 số bất kì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 xml:space="preserve">r= </w:t>
      </w: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4DECB5DB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Nhập 48 số bất kì</w:t>
      </w: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qkqu2=C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151A13A4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Nếu màn hình hiển thị như này thì bạn đã vào font chữ nhỏ thành công!</w:t>
      </w:r>
    </w:p>
    <w:p w14:paraId="6B22B708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20955</wp:posOffset>
                </wp:positionV>
                <wp:extent cx="4101465" cy="1634490"/>
                <wp:effectExtent l="0" t="0" r="13335" b="381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465" cy="1634490"/>
                        </a:xfrm>
                        <a:prstGeom prst="roundRect">
                          <a:avLst>
                            <a:gd name="adj" fmla="val 10144"/>
                          </a:avLst>
                        </a:prstGeom>
                        <a:blipFill rotWithShape="1">
                          <a:blip r:embed="rId4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pt;margin-top:1.65pt;height:128.7pt;width:322.95pt;z-index:251661312;v-text-anchor:middle;mso-width-relative:page;mso-height-relative:page;" filled="t" stroked="f" coordsize="21600,21600" arcsize="0.101435185185185" o:gfxdata="UEsDBAoAAAAAAIdO4kAAAAAAAAAAAAAAAAAEAAAAZHJzL1BLAwQUAAAACACHTuJA1AkRJNcAAAAI&#10;AQAADwAAAGRycy9kb3ducmV2LnhtbE2PzU7DMBCE70i8g7VI3FrnBwUS4vSAhMQFCdL27sZLEojX&#10;UewmgadnOdHjaEYz35S71Q5ixsn3jhTE2wgEUuNMT62Cw/558wDCB01GD45QwTd62FXXV6UujFvo&#10;Hec6tIJLyBdaQRfCWEjpmw6t9ls3IrH34SarA8uplWbSC5fbQSZRlEmre+KFTo/41GHzVZ8t74b1&#10;uOyP+edL/lP3rxjP5vAmlbq9iaNHEAHX8B+GP3xGh4qZTu5MxotBwSbhK0FBmoJgO7tLcxAnBUkW&#10;3YOsSnl5oPoFUEsDBBQAAAAIAIdO4kDco12BnAIAAIgFAAAOAAAAZHJzL2Uyb0RvYy54bWytVMtu&#10;2zAQvBfoPxC8N7Jd52VEDowYKQIETZC0yJmmSIsFXyVpy+nXd0jJTpD2kEN8kJfa1XB29nFxuTOa&#10;bEWIytmajo9GlAjLXaPsuqY/f1x/OaMkJmYbpp0VNX0WkV7OP3+66PxMTFzrdCMCAYiNs87XtE3J&#10;z6oq8lYYFo+cFxZO6YJhCcewrprAOqAbXU1Go5Oqc6HxwXERI94ueycdEMN7AJ2Uioul4xsjbOpR&#10;g9AsIaXYKh/pvLCVUvB0J2UUieiaItNUnrgE9io/q/kFm60D863iAwX2HgpvcjJMWVx6gFqyxMgm&#10;qH+gjOLBRSfTEXem6hMpiiCL8eiNNo8t86LkAqmjP4gePw6Wf9/eB6Kamh5TYplBwR/cxjaiIQ8Q&#10;j9m1FuQ4y9T5OEP0o78PwynCzDnvZDD5H9mQXZH2+SCt2CXC8XI6Ho2nJ7iDwzc++Tqdnhfxq5fP&#10;fYjpm3CGZKOmIdPIHIqubHsbUxG4GWiy5hcl0miUa8s0yfjTzBOIQzCsPWb+cqWVv1Zak+DSk0pt&#10;URdkCn52fmwLkjATZiWgbLhpxn2jxRRE4m1mI8EkZ9czPjjAec8zR2lLOlCcnI7QsJxh3CTaHKbx&#10;AI52TQnTa8wxT6HkYV1OEaB97ksWWwJ5EOu0anoWRiVMsFampmej/Btk0xbq5TL3hc3WyjXP6A8o&#10;VuoaPb9WqM4ti+meBUgPWtgl6Q4PqR24usGipHXhz//e53g0MLyUdJg8cPu9YUFQom8sWvschcyj&#10;Wg7T49MJDuG1Z/XaYzfmyiG/MbaW58XM8UnvTRmcecLKWeRb4WKW4+5eseFwlfqNgKXFxWJRwjCe&#10;nqVb++j5vkesW2ySk6rU7EWdQTQMaGm+YZnkDfD6XKJeFuj8L1BLAwQKAAAAAACHTuJAAAAAAAAA&#10;AAAAAAAACgAAAGRycy9tZWRpYS9QSwMEFAAAAAgAh07iQLLsXeyGFwAAgRcAABQAAABkcnMvbWVk&#10;aWEvaW1hZ2UxLnBuZwGBF37oiVBORw0KGgoAAAANSUhEUgAAANIAAABUCAYAAAD3cGmHAAAAAXNS&#10;R0IArs4c6QAAAARnQU1BAACxjwv8YQUAAAAJcEhZcwAADsMAAA7DAcdvqGQAABcWSURBVHhe7ZtL&#10;zF/FdcDHn+3P7xc2tsFg/EqUEAfzcEHQFJqyYEOkpptGQqpUKZsoi0ZddN1VK1WKULLIpuqKTTbd&#10;EAmpVEEVIeYRgyEE8zI2fuO3jY1t/Oz9jb9jjodz5j9z//f/fSbcnzP63zlz5syZM3Nm7v1Qpp28&#10;cvLqsWPHwufnPw89PT31TJ8xPYwdPnS4T6KeniG4fOlyGLt06dJEtaenpy1jE789PT1D0CdST08H&#10;TNu+d/vViecsnxz8JJw8cTJcuXwl1q82/6ZPnx4WL1kcy/Fjx8PpU6dj26XLl8KM6TPiM20LFi0I&#10;05p/vEae/exsmD1ndpg1e1b8Njt/7nyYN39eGJv+5ZyeNm1aOHf2XLjw+YUJyQTTGruLF4crV6/5&#10;koJfJ4+fjD5qrly5EpYsWRKfx8bGwuUrl+MznDpxKrzy+1fCm6+/GT7//PNog+74+cBDD4TND24O&#10;J46fiH3wizZ8FnvE5rq9pk1iw9xB5kIMrl5tFJr/Lb5lcTj96emoOz4+Hp8lVp+e+jTMXzA/zJgx&#10;I9oltjPHZ4YFCxfENbh8uZE1+uOzxqPehQsXYjznzZt3PS5j08biutDv0sVr4+IHNhhT4oPe6dOn&#10;A9/L69avi7I0dkDMsHO9b/M//GQ8/Fy4cKG7JsC8iBl2Ll68GMedMfPaPtEwhtihDzrRf+XTzJkz&#10;43oSi9RX5njxwsWwf9/+6CuxSn9X3bEqxoWYHDl0JNpjrd/907th29Zt4al/fCquFWsGd629K/56&#10;FN9IbJTDnxwOq+5cFVbetjKsWbsm1pETkBPHToQjR46E8+fPh2/d/a34S512YHKfffZZePedd8Pe&#10;PXuj4/v27Iv1s2fPRh0NARyfOR5279odzp27tgHZLARh546dMSAWsmF3fLAjJiCbS8qZ02diOwuD&#10;D9oGQX3p/14K+/buCz/7l5+FJ//2yfDDv/9heP6558Prr74ek+jTTz8NG76xIaxYuSLceded4diR&#10;Y+HEiRNxjoc+ORRuu/22WAg6m1LmDtPHpocD+w6EnR/ujAtH+8wZM+P8Dh08FA8XfD6472A4eOBg&#10;fCZJSKKtr2yN47/z9jthz649cfFfe/m1cPz48fDHbX+M9jigOARu2Jgx36+Gt998OyYqiX3mzJlw&#10;5PCRMG2saZyAZz6Yz5456x9Ojf+M8d7292LcWB+S4eTJk2H27NlxbiSIRUyG5mClff+e/WHLi1vi&#10;+uPLiy+8GF556ZXrhTpy6UfivfzSy/GXOtAXG9jCJralDXhmT7E+xGbBggXhkwOfxF/qyGnX9n77&#10;P78Nz/zXM+HokaNR9sYf3gg//7efhzlz58T6IIoTiUE5yebOnRve2PpG3DgsPhsTmBA6y5YviwvF&#10;L/UbFqz5x+3DKcZicApST0EPe7s/3h035R2r74gn66xZs2JSzZk950unEPpSCBYbnQXBTxKeG/Wu&#10;NXfFZNz2h21h/979Yc/He+IGEUgmxuBG+vFTP44BfuxvHottzAPbJDIblnlzo+Ar/1u4aGHsywIc&#10;PXo0LoDERoh9ms28cdPG8J17vhNvbuLAJrl65WpY/8314fDhw9FnnjlxubFJnDXr1oRN920Ki5Ys&#10;iotNYty98e54sBETfPvS4dKEiPVCPnf+3HDq1Kmwdt3aKIu3YgM+fXbms5gQ2Ca509jSn1iSkBu+&#10;ueHarUw8Gr+Z56LFTb8mVnqzCxyyiDgwtr66Nc4t6hGL5q1i6bKlMfmZD7/UkQN/VqYfc+MAoQ70&#10;xQa2sIkOY8SxJog6TT/myf7hIOaXOnLaBeb7xJNPxFv1F//xi/Dsfz8bnnv2ufCTf/rJ9TgNojyR&#10;moE50dn8jz3+WLxqOeV14Ajw0qVLw0cffhQDQl2Dw5webDheS3BcXgEFgsFJvuWlLfEU4apFd9mt&#10;ywL/vWvdhnVxM2sIDIlBArOgBHj5yuUxYe994N5w/4P3xyCSmG9teyveltRJ0tRHYK4cGtwCtyy7&#10;5YtTuokpi73xno3Rh+NHj187KBo5cyJJl69YHmNiLQB+kgQvPP9C2PK7LXH+An5w08khsmLFiphI&#10;nKIkH6fyxzs/jknA2NxWvL6QGGvXr/1STATZOBwa773zXpSRMNf9a37kxCZ2qd/xwGviv/3t7eG+&#10;zffFwxMd1ujA3gOxP3XGxz9iIBBHkvzl370cb2Bihz3ZMxcvXQzrv7E+7qVYb2446sjpyxsFhyBv&#10;JqwpdeSADWxhE9uMwbrWgj3eEn719K/imsjr+Dt/fCf8+plfxxuyhOJEIgl4hyRJOAVYvFuWfrHJ&#10;CCanCgvMyR+fm0KgNehzgrGwOG29ShAcvj2ufxM0G4rFJOAETd9ywGnOJty1Y1d8/aA/Gxt4ZWGR&#10;2XRHDx+Nm2XT/ZvijcUpZSE3AUFmcWTxWH/sffDeB/Eknjvvi5OdPujh59Jbl8bx002JzpJbloTv&#10;/fX3wgN/8UC0JbDZeT1Ghw3F7cGhcuHihRjrh/7yodi2/U/br303NXNinryK7t65+4abNYV+rAm3&#10;F/GOc5rYzMQyxrTx/dblt0aZEG+i5vB8/93342GkX3NYOw5V5oMt1pRxSDSB+c+ZMyc8/FcPxwOG&#10;9cNvufHinmn2C4ce81y5cmWsI+dmZK8xR+CXOnLABrawiW3G4BWzFsZiLzzy6CNxfvINSzzuvf/e&#10;cM+990xo5ilOJOZOYDc/tDkGh3XgFUggiNwa8aRq3pf52KeO/DqNDSZPcvAKw8cp9Ym4RlhoTkhe&#10;f3idiad0MyluEAJOnYlqCCoLcOuKW8Nbb7wVv+EYFz1++SDl1ZDb7P7N98dNbiURuozFbfqjf/hR&#10;ePDhB8Orv3/1+q1JG68X+MzpGJMVV5pY8P3E6x1zi0mkJzUB/mjf0Yl+NgcBsd3x4Y44B271D9//&#10;MI7FwcDBxe3PIYAP/HGB70BuTL6n4uJP2EpBHzk6nPbYia9LzasRxO/bxg7xY168ApPU8c2gWUPi&#10;uWzZsvgdx43DDUE7Pn9303fDRx98FL83uXmsmzEelM2Uuf3ZO6xh/APBRBw4TGjDx9VrV18/XHjV&#10;PHb0WEwUbjl+qSOP69rYwBY26c8Y+lCWtWf++Mfhw6/EQ68DScpefeiRh+IzMf/B3/0gHmgcECVM&#10;/+k///RfJ56zsBE50ZkMm4WgcvoyEK8KJBB/WeL169z5c7GNReOEWrh4YdxsBJkFZbOwEfgwZwGw&#10;xyYR2BTo8hco/rAQx25eibB5YP+B+E6/es3qGzYOC8tG5pRctXpVXGzG57SlP/UVt6+IfuggCiwW&#10;f1R4/bXX4x9A8PPpf386jktSf3vjt+PGwj528YGA8+0hmxFdvvl2fbQrnD97PsxbMC/6BCwgBw+3&#10;NAcFi85Jzu0g31PMj3mRKDzPnz8/6rIJeG3ll8OAm5BnNjXtHDhxAzfT4rtN5key7Nm9J8aROPOq&#10;yysciapvU2LDRmXOt99x+7W4NnFifhxc47Ob75dmPF6xSLh4azBYAxuQueMXG89DEoq9whxv0G3k&#10;8TW7SSKxy2G0dsPaeIBKQQc/mCtzlrcVnUCRxvd4mzeHXZx7s9fk8KGObQ5L+eYiNuwzXpsf/f6j&#10;4bZVt8WkQha/CZvxuIFzFP/5O/5JuHl9wGkWgIXHWd7tGSi++zay+K95XWBjx3+NblzkhtinWTRO&#10;E/SRs9jpCaGJt0ETGA12rEVjbLHL2NEn1VnkFvyBgs3FRhfbLBo22OwkhMw/zqHxGT8kmdGTecQ4&#10;TLTJ3EFev/R3GTKJE8/SFp9lHs0z9niWMW6QNfFkmvilxwOJgcQ3+tXMQfwG1pG+6GjfkKeIrwK2&#10;47iq380A8yRGHvgr82DtSSr2GocCNzbfg8RIvvnirZehOJF6enp8yr+Renp6XIpvpLvvvHviKYRf&#10;/ucvJ55s4iuHuv49RK9UX6jV74qvip+1jGpeojfquNXq14L9x594fKJmM5IbyZoUzqR4k0dXisaS&#10;5ajVH0TtYuXml2L56vmfk1sMknc1r5RB65viyT1EPx3Hs1NjGzz7Fq0Tqcap2gnU0jZAw+LZ6cK2&#10;psZel2OPclw2Z2kf9Lqcl8WwY3R6I3mOELRcVqdtou/1sfRryNnuAmxbscgtVJs5lJLTHWbzCLU2&#10;2sTei2lXYL+NX0LrRGqzOKVy6pauTNbStxg2OCmeT6XynC/opu3Uc31SavW7Qsb11sGiZr4iq9G3&#10;5JDz0WrDTsm8Or2RBg2aTs7T9QKBPsVqs/Ds53yswZvvID9Tec7PnJ0Uz07XpONIvXReHuhTPDup&#10;PdFP8eS14EepnUn5RvKQgFmBq7Gf9h9Erb5g+TlKGM/yFZk1dtt5eVj2vDnn/Ent1MbNm2+XWPZr&#10;xuz0RoKaxRRHRxmkYQPUJd58a2I2DLXzTvXbxq1tv2GYjOTTjOQbadiNQX8rECIvxdMfZKN0AcR+&#10;ak9kNQtZq98Flu+atE30PXlt3FK6tGPZyNn37EgZRPF/kOX/QQhiFGf0M6R1sJzQ+rm+oPt7bcgH&#10;9S+xO0gGqR3wxhBy7Wmbpev5MEjXkiPzngXLRtrHkqfk2gRPp8ZuWx9ybSmd/QdZBpWBIX3WdbBk&#10;gm7z+mkdQct0W/qsi+DJoVRGwEUubVpHt+ki6HquDaSuZUKpblpPsdotG1omz4PkaZtXBEsGll6K&#10;Tqi0CKnMatPPupTQ+TdSLbI5S0C3jX5XpON6fsi43thWvxo/S3VFj/H0s0eurYS0P2N6vubklh/I&#10;hvVP/PHseP6XjNsqkWSAWtI+UrfkNfZr9cHq49nx5EKuTSN2Un2vv6ULsrBeP5A20eXXs2chemkf&#10;r78lZ0xvE9bKUz8gZ9/C07dsQ439Tm8ky5m2MIEu7Y0Cz7+aBRBq5oseJR1D5IK0W/qip/UFS9YG&#10;GdeiVu6BvhVryw4yS05/ywaU+tMqkXID50j7eHZE5umnkxN5DZ6+JRf7pUGVBUttiR1LbmHp5tD6&#10;OZvWrwftg3SgREfTRt/q49mpte9RaqfTGyk3qLUJvQ0numkfTx9S3RJSO4OCNqi9LZ7vMt9hwW/t&#10;e4lN0U91a2LQZbxyMbLoIm5Qaqd1IuUGSAPo6XqBRt5VILwxcvbTtkH+e2OkYMey1eV8xY62Zz2n&#10;v3oOpfPR6DHa4tmolXdJaSw6vZGEyZhgShebkf41NqZinuAtLv5Im/xqmeD1B29ObeeaGyvF083Z&#10;sNq6XJdSW60TiQmUDoKup9+VHc825No0Yj9ty9mBVC42PHkpOX3PvkAbJe0v/USe9knr8pvaSRG7&#10;Fp7cwhvHkud0PX1KF/6kFCcSg0sRrEGkXevpfvoZ9DPk2nVbqieIXBdLLqRy3aYRuaen67rdkut2&#10;0M8aT1fLdF1kGqutdN00qQ2rLr9pG2i5bkvlg4qQa9Pk9Ly6VQZRnEiSzYMyVLeLA7pfakM/g7SL&#10;PNXV8rRNfkuKkGvTiNzTTZ+lXivXWHKRiVzXRaYXPm0bhNZLn3M2vH6Q61eKHj+dn/4FvfmtsZFp&#10;G10w9B8bLIf05HS7NSnaRy23qJVD6bjILDmMWg4i5xc9iiD1VI6u1pc2kYPWB5EDbbreJXp87QPy&#10;1CeNtI3KL81Q30glaD1r0pYd9LwgeeOW+iOM0g4yS55b9K7QY8hz6ov4l8ot/0RW67s1f7DGBZHr&#10;Nk8XkNf6BGJPbGv7ab2GoW+kUtC3nLTsoFejD2386QLLDrIu7Hs2am2n+lLnN22TzWTF3qLGF1lX&#10;a0yRU9KxPblQ6ivocaQIab2Gzm+kGkc83baTsegi+Dlq7OfG9PRr5ClaR2Ka9pM67TznYp8b02sr&#10;WUvtm9jR9lK5bssheiU+DEvrRBL0pGoXwQuKJ89Rq1+LNzdLji+evudn7WKX6KMjsdQ+iQ+eL5pU&#10;1xpXywbZpF3rSJ2CHcv+INI+eoxB9kQP9HMtrRJJOyfPnsPIpVhY8py+Ra19qJV3Qc5Pj2H9kTHF&#10;jn4W0jpoffm19IRSfZHrInKNlqd68uyR9smhdUv0PUb+jaRPhxRsWG3DnAw3A13Ny4txrdwD/do+&#10;XTJMjPD7ZtonrRKJCcgk9K+Wp1hyTxdq7eT0rc2Sk1vUyD1dyNlJ/UHm2a/RF6RddHSdIptTfkVH&#10;fqXIuKInBfSvlkOJvtguQfs51RQnEk5LyaF1tK7ItQwsmYdlY5CMIsHWMpCFS+UwSKblQtqui5CT&#10;peR0RZbW26LtaSz7tZs3tQmWXXlOf4W0DlpXylRQnEgET4pgOS3tqa6Wa9K6JrUvNnUfLRN9LaMI&#10;g2Qix04qEzw56La0CPKcynRdsOQiE3laF7RctzE3q1j6qVxjydC3sGzouvTTMnnOyaR4bZ7cK55+&#10;CUN9I6WDIOtCDjl5imfH0gXRr6XUH8jJLTtg+W/p5+Q10N/zBaw2awyRebZyfUD3Q27Zydn22lI5&#10;upYvYNkRfc++pnUiWcaReYOWOKOp0c+Na1Gr7wUfPDvIrX6efm6MFM9/zzZIm/TN6XZJzbyE0j61&#10;tnPztuQ1cWqdSB41m8cDG20WIMUbt9Z+zn/PTq3cGgOZJa/1X2P1y80vpUZX8Oamf6HtnCwsWzn7&#10;nn6pT60SKWfcC7TVJ7coubYu6Mq+Z6dWniONHTaG9b90g5SAL569XFsNXdgYNmY5Or+RpoJckK22&#10;rhY3h2W/7ZjpBmhjR/qIrS43lecPcoo1lvTRfbv0qZZhx74pE2nUAfUWvhbZKKV48/JsiH2rvWbc&#10;nmt4seyCVonU5UYfddJY9rsac5Adq91ayDb+1PYR/clMwJyPtHm+lM6tNgbQpk8JI7mRvM1Su4il&#10;drzg5MbLBbQ02Nj3dGvlFuhK0dTYSBmmr4flo4DcWwerj6dfa9+zXQP6nv2U4kTCmBQP3W7p6olI&#10;u9ax+mg93S6/KaV6oHV1sbD0vIXROqWU9rH0vH6WroXWG6QLqb4UwZKndUFimLZbuqD1tI78alI9&#10;0ZHflFRXSgnFiSTZ6W0eQdotXe2UtFNEbvXReimlk9V6uniU6lptubrop0Uj88zpeJToapuD9C1d&#10;yrDU2CzVgxJdkae6Im9Lp692bALLIXE0TYZaec9oqIlzvyY2nX8jdRFobFBIphyiZ42Za5tsZB6e&#10;nyXzHBbPB2v8Gt2ea3SeSATaWgALTy7k2tvaHAXMWYqHtOGfLmkfSw+0XP9CyTNYttPxhRpdaRfS&#10;+teB1onkBdXDCmytDUFs0T8tcLMuoudviqdnPWsZeHJhULumVDfVk/J1onUiTcZm/botRs9Xl1aJ&#10;lDtxSLBRJ0Bu/J6eqaBVIuVuo6nc4PqVr6dnMun81a4mydCleBs/ZwukvxToIolSu2J7WDy78tvz&#10;1aU4kdigugipXNrSuqDluj2tazy5pkSnFLHVlT2QZEltd5FEOil7pobWN1IN6aYZtPB6o5UwSHfU&#10;m0zm440j8tTPmjn23NxMSiJputrUOTtWG7Kuxu4SL5nE35zfadsgfdA6Ob2eOiYlkWoXbNAip22i&#10;P6gflOh0iYyVu33SNt1H2iyfdTtIXcs0pXZ76hlpIrFIN+tCdenboA1cg/ikbXWx6Udlt+cak/5q&#10;VwILrBc8JW2Xui43O2xeXXq+2ow0kaZyUw8aeyp9g6kev6dbJuVGupk2zSh8yd0sMlZ/6/x5M6mv&#10;dlOZUFM59mTTJ+3kMyXfSJO5qW+GBJLx0w1OPfXN0pXnknl4STSs3Z48QycSiyGlC9rYa9MnR609&#10;NqIUD72RpXj6qS6U2oau7PaU0zqRWIC0dEGN3RrdGibLrmDZ93Q9SnW13iDdnnKm5NWup+fPjT6R&#10;eno6YNr2vdu7+bDo6fka099IPT0d0CdST08H9InU09MBY+vuWBfGxvp86ukZhmn3bL7n6m/+9zdh&#10;1qxZ4dzZc+HylcsTTT09PTn473Dj4+Nh4cJF4f8B7nld90R756Y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AEeAABb&#10;Q29udGVudF9UeXBlc10ueG1sUEsBAhQACgAAAAAAh07iQAAAAAAAAAAAAAAAAAYAAAAAAAAAAAAQ&#10;AAAAzhsAAF9yZWxzL1BLAQIUABQAAAAIAIdO4kCKFGY80QAAAJQBAAALAAAAAAAAAAEAIAAAAPIb&#10;AABfcmVscy8ucmVsc1BLAQIUAAoAAAAAAIdO4kAAAAAAAAAAAAAAAAAEAAAAAAAAAAAAEAAAAAAA&#10;AABkcnMvUEsBAhQACgAAAAAAh07iQAAAAAAAAAAAAAAAAAoAAAAAAAAAAAAQAAAA7BwAAGRycy9f&#10;cmVscy9QSwECFAAUAAAACACHTuJAqiYOvrYAAAAhAQAAGQAAAAAAAAABACAAAAAUHQAAZHJzL19y&#10;ZWxzL2Uyb0RvYy54bWwucmVsc1BLAQIUABQAAAAIAIdO4kDUCREk1wAAAAgBAAAPAAAAAAAAAAEA&#10;IAAAACIAAABkcnMvZG93bnJldi54bWxQSwECFAAUAAAACACHTuJA3KNdgZwCAACIBQAADgAAAAAA&#10;AAABACAAAAAmAQAAZHJzL2Uyb0RvYy54bWxQSwECFAAKAAAAAACHTuJAAAAAAAAAAAAAAAAACgAA&#10;AAAAAAAAABAAAADuAwAAZHJzL21lZGlhL1BLAQIUABQAAAAIAIdO4kCy7F3shhcAAIEXAAAUAAAA&#10;AAAAAAEAIAAAABYEAABkcnMvbWVkaWEvaW1hZ2UxLnBuZ1BLBQYAAAAACgAKAFICAAA2HwAAAAA=&#10;">
                <v:fill type="frame" on="t" focussize="0,0" recolor="t" rotate="t" r:id="rId4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006094F0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1D22BEC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5C6C825D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729D6E63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164D373C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4ACD9EEE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45905AFF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6EC8743A">
      <w:pPr>
        <w:keepNext w:val="0"/>
        <w:keepLines w:val="0"/>
        <w:widowControl/>
        <w:suppressLineNumbers w:val="0"/>
        <w:spacing w:line="360" w:lineRule="auto"/>
        <w:jc w:val="left"/>
        <w:rPr>
          <w:color w:val="FF0000"/>
          <w:sz w:val="36"/>
          <w:szCs w:val="36"/>
        </w:rPr>
      </w:pP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  <w:t>Bước 2:Vào Quickcpymax</w:t>
      </w: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lang w:val="en-US" w:eastAsia="zh-CN" w:bidi="ar"/>
        </w:rPr>
        <w:t xml:space="preserve"> </w:t>
      </w:r>
    </w:p>
    <w:p w14:paraId="0E46DE6C">
      <w:pPr>
        <w:keepNext w:val="0"/>
        <w:keepLines w:val="0"/>
        <w:widowControl/>
        <w:suppressLineNumbers w:val="0"/>
        <w:spacing w:line="360" w:lineRule="auto"/>
        <w:jc w:val="left"/>
        <w:rPr>
          <w:color w:val="FF0000"/>
          <w:highlight w:val="yellow"/>
        </w:rPr>
      </w:pP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  <w:t>2.1.Thực hiện 1/2 Basic overflow và nhập:</w:t>
      </w: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27"/>
          <w:szCs w:val="27"/>
          <w:highlight w:val="yellow"/>
          <w:lang w:val="en-US" w:eastAsia="zh-CN" w:bidi="ar"/>
        </w:rPr>
        <w:t xml:space="preserve"> </w:t>
      </w:r>
    </w:p>
    <w:p w14:paraId="6D8AFB18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q737q73zq737q73uq73 zq73xq73z</w:t>
      </w:r>
    </w:p>
    <w:p w14:paraId="4D1C3DE9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!Oo!Oo!Oo!Oo!Oo!Oo!Oo</w:t>
      </w:r>
    </w:p>
    <w:p w14:paraId="14ADB1DE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oooooooooo</w:t>
      </w:r>
    </w:p>
    <w:p w14:paraId="198798EF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!123456$QyQzQr10.000$0$1$21$80</w:t>
      </w:r>
    </w:p>
    <w:p w14:paraId="413C8210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QyQxQr10.280$102203$9</w:t>
      </w:r>
    </w:p>
    <w:p w14:paraId="0EF6D417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r===[Qrq[[q)9q)9r=!q.</w:t>
      </w:r>
    </w:p>
    <w:p w14:paraId="06944044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q748q749q714</w:t>
      </w:r>
    </w:p>
    <w:p w14:paraId="154F0F53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!Oo!Oo!Oo</w:t>
      </w:r>
    </w:p>
    <w:p w14:paraId="72784CB5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oooooooooo</w:t>
      </w:r>
    </w:p>
    <w:p w14:paraId="0C3B6B9D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!123456$</w:t>
      </w:r>
    </w:p>
    <w:p w14:paraId="3EE7A12B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Qy$QrQzQy$QrQxQy$Qr123r====E!ooo!!o!!!!oooE</w:t>
      </w:r>
    </w:p>
    <w:p w14:paraId="127C63F6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B9139B7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Nhập 48 số bất kì</w:t>
      </w:r>
    </w:p>
    <w:p w14:paraId="4C5E672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T22qk10$qua$00$daT3300s$20003Qy</w:t>
      </w:r>
    </w:p>
    <w:p w14:paraId="0B3E91DB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00000$0$.T21$$6T3620$h10q^qu00$$00(</w:t>
      </w:r>
    </w:p>
    <w:p w14:paraId="09E0FF71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 ClassWiz" w:cs="CASIO-CY-Display-Font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Khi đã nhập như này xong thì ta bấm 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=C</w:t>
      </w:r>
    </w:p>
    <w:p w14:paraId="0318F5ED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43180</wp:posOffset>
                </wp:positionV>
                <wp:extent cx="4101465" cy="1634490"/>
                <wp:effectExtent l="0" t="0" r="13335" b="381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0635" y="9532620"/>
                          <a:ext cx="4101465" cy="1634490"/>
                        </a:xfrm>
                        <a:prstGeom prst="roundRect">
                          <a:avLst>
                            <a:gd name="adj" fmla="val 10144"/>
                          </a:avLst>
                        </a:prstGeom>
                        <a:blipFill rotWithShape="1"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7.8pt;margin-top:3.4pt;height:128.7pt;width:322.95pt;z-index:251660288;v-text-anchor:middle;mso-width-relative:page;mso-height-relative:page;" filled="t" stroked="f" coordsize="21600,21600" arcsize="0.101435185185185" o:gfxdata="UEsDBAoAAAAAAIdO4kAAAAAAAAAAAAAAAAAEAAAAZHJzL1BLAwQUAAAACACHTuJAS9gRlNoAAAAJ&#10;AQAADwAAAGRycy9kb3ducmV2LnhtbE2Py07DMBBF90j8gzVIbFBrJ6FuFeJUAqmqxApKWXTnJG4S&#10;Ec9Esfvg7xlWsBzdqzPnFuurH8TZTaEnNJDMFQiHNTU9tgb2H5vZCkSIFhs7EDoD3y7Aury9KWze&#10;0AXf3XkXW8EQDLk10MU45lKGunPehjmNDjk70uRt5HNqZTPZC8P9IFOltPS2R/7Q2dG9dK7+2p28&#10;AV0dyD4sX5fbzeL50L990j7bkjH3d4l6AhHdNf6V4Vef1aFkp4pO2AQxGJglC81VhvECznWmMhCV&#10;gVQ/piDLQv5fUP4AUEsDBBQAAAAIAIdO4kAanQMZpgIAAJQFAAAOAAAAZHJzL2Uyb0RvYy54bWyt&#10;VMtOGzEU3VfqP1jel8mLABETFBFRIaGCgIq147Ezrvyq7Tzo1/fYMwFEu2BBFpPruXeOzz33cX6x&#10;N5psRYjK2ZoOjwaUCMtdo+y6pj8fr76dUhITsw3TzoqaPotIL+Zfv5zv/EyMXOt0IwIBiI2zna9p&#10;m5KfVVXkrTAsHjkvLJzSBcMSjmFdNYHtgG50NRoMptXOhcYHx0WMeLvsnLRHDB8BdFIqLpaOb4yw&#10;qUMNQrOElGKrfKTzwlZKwdOtlFEkomuKTFN54hLYq/ys5udstg7Mt4r3FNhHKLzLyTBlcekL1JIl&#10;RjZB/QNlFA8uOpmOuDNVl0hRBFkMB++0eWiZFyUXSB39i+jx82D5j+1dIKqp6ZgSywwKfu82thEN&#10;uYd4zK61IOMs087HGaIf/F3oTxFmznkvg8n/yIbs0VKjk8F0fEzJc03Pjsej6aiXWewT4QiYDAfD&#10;yRQBHBHD6XgyOSsR1SuUDzF9F86QbNQ0ZEqZT9GYbW9iKmI3PWXW/KJEGo3SbZkmGX+SOQOxD4Z1&#10;wMxfrrTyV0prElx6UqktSoNMwc/Oz21HEmbCrARUDtfNsGu6mIJIvM1sJJjk7DrGLw5wPvDMUdqS&#10;XacumpczjJ5Ey8M0HsDRrilheo2Z5imUPKzLKQK0y33JYksgD2KdVk3HwqiEadbK1PR0kH+9bNpC&#10;vVzyrsjZWrnmGb0Cxcr4RM+vFKpzw2K6YwHSgxb2SrrFQ2oHrq63KGld+PO/9zkezQwvJTtMIbj9&#10;3rAgKNHXFm1+hkLmsS2HyfEJWomEt57VW4/dmEuH/IbYYJ4XM8cnfTBlcOYJ62eRb4WLWY67O8X6&#10;w2XqtgMWGBeLRQnDqHqWbuyD54cesW6xSU6qUrNXdXrRMKyl+frFkrfB23OJel2m879QSwMECgAA&#10;AAAAh07iQAAAAAAAAAAAAAAAAAoAAABkcnMvbWVkaWEvUEsDBBQAAAAIAIdO4kDRQ6r8fRoAAHga&#10;AAAUAAAAZHJzL21lZGlhL2ltYWdlMS5wbmcBeBqH5YlQTkcNChoKAAAADUlIRFIAAADTAAAAUggG&#10;AAAAzuvhpAAAAAFzUkdCAK7OHOkAAAAEZ0FNQQAAsY8L/GEFAAAACXBIWXMAAA7DAAAOwwHHb6hk&#10;AAAaDUlEQVR4Xu2bScxe1XnHjz/PIza2scFMNiRKCGEuCJpCUxZsiNR000hIlSrRRRQljbrouqtW&#10;qhShJFI2bVdssumGBWpRgipCmMJMMGDM4Bk8zzYee3/H3988fjjn3HPf936fTbg/cnXvfc5znvMM&#10;Z7jvB5mxYceGs6dOnQoDAwPjMTEspIGBfpiYvA8MDIzJsJgGBnpixvot689OPhf5ZMcnYf++/eHM&#10;6TPx/Wzzz8yZM8PSZUvjtXfP3nDowKHYdur0qTBr5qz4TNviyxaHGc0/fFIePXI0zJs/L8ydNzd8&#10;dvyzcPzY8bBw0cIwMfOL63rGjBnh2NFj4cRnJyYlk8xo7C5dGs6cPeeLB7/2790ffbScOXMmLFu2&#10;LD5PTEyE02dOx2c4sO9AeOH3L4TXX3k9fPbZZ9EG3fHzznvuDHfdfVfYt3df7INftOGz7JGb8/aa&#10;NuWG2EGxkIOzZxuF5n9LL18aDh08FHXnzJkTn5WrgwcOhkWLF4VZs2ZFu+R29pzZYfGSxbEGp083&#10;skZ/ztw5Ue/EiRMxnwsXLjyfl4kZE7Eu9Dt18ty4+IENxlR+0Dt06FDY+enOsO6GdVHmcwfkDDvn&#10;+zb/w0/Gw88lS5ZkawLERc6wc/LkyTjurNnn5omFMWSHPuhE/41Ps2fPjvUkF95XYjx54mTYtnVb&#10;9JVc+fuaq9fEvJCTXZ/uivao9Tt/fCe89vJr4ZG/fyTWiprBdWuvi/cS1ScTk2XnJzvDmmvWhNVX&#10;rg7Xr70+viMnKfv27Au7du0Kx48fD9+46RvxzjvtQIBHjhwJ77z9TtiyeUt0fuvmrfH96NGjUcdC&#10;EufMnhM2fbQpHDt2bhIyYUjEhxs/jElJoUm7ccPGuAiZYLoOHzoc2ykOPlgbJPbZ/3s2bN2yNfz0&#10;n38aHv7rh8P3//b74aknnwqvvPhKXEgHDx4MN37txrBq9apwzXXXhD279oR9+/bFGD/95NNw5VVX&#10;xovEMzEVO8ycmBm2b90ePnz/w1g82mfPmh3j+3THp3GDwecdW3eEHdt3xGcWCgvp5RdejuO//dbb&#10;YfNHm+MEeOn5l8LevXvDm6+9Ge2xSbERXDA545o/G956/a24WFnchw8fDrt27gozJprGSXg+fep0&#10;OHr4aH6DavxnjHfXvxvzRn1YEPv37w/z5s2LsbFIUsQF0WyutG/bvC0898xzsf748szTz4QXnn3h&#10;/MU7cvVj8T3/7PPxzjvQFxvYwia21QY8M6eoD7lZvHhx+GT7J/HOO3Larb3f/u9vw+P/9XjYvWt3&#10;lL36h1fDz/71Z2H+gvnxvYbqxcTA7GgLFiwIr778apw8TAAmJxAUOiuuWBGLxZ33C4rW/MMpxG5G&#10;QdgNefegh71NH2+KE/Pqa6+OO+zcuXPjwpo/b/4XdiP0dZEwJjtFwU8WPSfrdddfFxfka394LWzb&#10;si1s/nhznCSCBcUYnEyPPvJoTPIDf/VAbCMObLOYmbTEzcmCr/xvyWVLYl+KsHv37lgE5UbEPs2E&#10;vvnWm8O3bvlWPMHJAxPl7Jmz4Yav3xB27twZfeaZnZeTm8Vz/brrw6233xouW3ZZLDiL46abb4qb&#10;GznBty9sME2KqBfyBYsWhAMHDoS169ZGWTwdG/DpyOEjcVFgmwXuc0t/csmivPHrN547nclH4zdx&#10;Xra06dfkyk54wUaLiE3j5RdfjrFFPXLRfF0sX7E8bgDEw5135DBz1szYj9jYRHgH+mIDW9hEhzHi&#10;WJNEnaYfcTJ/2Iy5846cdkG8Dz38UDxdf/7vPw9P/PcT4cknngw//Mcfns9TDfWLqRmcnZ0F8MCD&#10;D8Rjl93eJo8kL1++PHzw/gcxKbxbcJpdhEnHJwrO63NQkBB29OeefS7uJhy76K5YuSLs2bMnrLtx&#10;XZzQFpLD4mARU1SSfMXqK+Kive3O28Idd98RE8nifOO1N+KpyTsL1fsIxMrGwWlw+YrLP9+tm7xS&#10;8JtvuTn6sHf33nObRSMnJhbqFauuiDlJFQE/WQhPP/V0eO53z8X4BX5w4mkjWbVqVVxM7KYsQHbn&#10;jz/8OC4ExubU4lOGxbH2hrVfyInQ5GHjePftd6OMRXPev+amnZvceb/jptfkf/1b68Ptd90eN1B0&#10;qNH2Ldtjf94ZH//IgSCPLPTnf/d8PInJHfY0Z06eOhlu+NoNcS7F9+ak4x05ffmyYCPkC4Wa8o4c&#10;sIEtbGKbMahrV7DH18KvHvtVrIk+zd9+8+3w68d/HU/KWqoXEwuBb0oWCrsBBbx8+ecTjYSyu1Bk&#10;ToD43Fwk24I+OxnFxfHUZwUJ4rfI+d8IzaSioCSdxNnTDtjVmYgfbfwoforQn8kNfL5QaCbe7p27&#10;44S59Y5b48nFbpVCJwKJpkAqIHMAexve3RB35AULP9/h6YMefi5fuTyO7ycmOssuXxa+85ffCXf+&#10;2Z3RlmDC86mMDpOKU4SN5cTJEzHX9/z5PbFt/R/Xn/sd1cREnHyWbvpw0wUnrId+1IRTjHzHmCYn&#10;NLmMOW18X3nFyigT8URqNtD33nkvbkj2k4fasbESD7aoKeOw2ATxz58/P9z7F/fGTYb64bdOvjhn&#10;mvnCxkecq1evju/IOSGZa8QI3HlHDtjAFjaxzRh8bnaFsZgL991/X4xPv2nJx2133BZuue2WSc12&#10;qhcT8ZPcu+65KyaIWvA5JEgkp0fcsZrvZ/4AwDvy8zQ2SAALhM8ZfrDyPpnbCMVmp+RTiE+buFs3&#10;gXGSkHTeCdZCYinCylUrwxuvvhF/0zEuetz5kcpnIqfaHXfdESd6aiGhy1icqj/4ux+Eu++9O7z4&#10;+xfPn5608amBz+ySccHiSpMLfk/xqUdscSHZoCbBH+s7OtHPZjMgtxvf3xhj4HR//73341hsDmxe&#10;fAWwEeADf3DgdyEnJ7+v4gSYtOVBHzk67PrYiZ9OzWcSxN+7jR3yR1x8DrOw4xdCU0PyuWLFivi7&#10;jpOHk4J2fP72rd8OH2z4IP7+5ARKnZBxs2xC5iuAuUMN4x8NJvPAhkIbPl679trzGwyfnXt274mL&#10;hdOOO+/IY10bG9jCJv0Zw27Mqj3x4x8bEHflw9aBhcpcvee+e+IzOf/e33wvbmpsErXM/NE//ehf&#10;Jp+LMBnZ2QmICUNi2YUZjM8GFhF/ceJT7NjxY7GNwrFTLVm6JE44Ek1RmTBMBn6sUwTsMVEEEwNd&#10;/jLFHxvi2M3nETa3b9sev/Gvvf7aCyYPxWUys1uuuXZNLDjjs+vSn/dVV62KfthECgrGHxpeeemV&#10;+EcR/Hzs3x6L47Kwv3nzN+Pkwj528YGk81tEExJdfgN+9MFH4fjR42Hh4oXRJ6CIbD6c1mwWFJ4d&#10;nVNCv6+Ij7hYLDwvWrQo6jIR+ITlzobAicgzE5t2Np04iZuw+B2n+Fgwmzdtjnkkz3z28jnHYrWn&#10;KrlhshLzVVdfdS6vTZ6Ij81rzrzm90wzHp9bLLp4ejBYA5OQ2PGLyZdDi4q5QowX6Dby+MndLCTZ&#10;ZUNae+PauInqQgc/iJWY9dViF1Gk8T2e6s2GF2Nv5po2IN6xzYap32DkhnnGJ/T9370/XLnmyriw&#10;kMXfiM14nMRtVP9pPP65uPmUwHGKQPFxmG99Bovfwo0s/tN8OjC54z+Nbix0Q+zTFI5dBX3kFNzv&#10;FJZ4KjTJsWAnVTjGll3Gjj6ZzpKn4I8WTDAmu2xTOGww4VkUij/G0PiMH1rQ6CmOmIfJNsUO+hSz&#10;v9OQKU88qy0+K47mGXs8a4wLZE0+CRO/7HigHCi/0a8mBvkN1JG+6FjfkHvkq8B2HNf0uxQgTnKU&#10;A38VB7VnYTHX2Bg4ufl9SI70GzCefi1UL6aBgYEy9b+ZBgYGilSfTL/5n99MPoXwk3/4SfjFf/xi&#10;8u0cyMQv//OX549QK/d9OIp//OiPz+tbXWH7qL1GPzduVznQhix+VrXEZeU2D0K29OxJ2arRt205&#10;f3Jy7ydtVhdy+jn7MF31rfEnJwfaUjKB/QcfenDyLc+F/5KnAjuI8M6QQN6tXIn1eh7a0RU2SQTl&#10;sfbkm8aVnZQ/oPecXM/C+lJjx8crW3ZRql2+puKVDNC3cYHGlV3vT5vc+kmbR/qiLZ9C/llo97EC&#10;ffuqb0lu8wCyaUnZaQ6d+Fyi82eenNBANXTRTWGDt4ziC6Bf2yc1rsjZ6eqPx8creyVfxLhjp8at&#10;oeu4TGr1qanvuHHl6HOMXn4zWYcskpM4uwuBTaDfodgJuHwf4eW85wqSAv2c7Rpy49h4fC7wL7Xz&#10;IlfMXdCuW0Mp1poJ1BZvykauHoqVexfok8pfX9g5UZtXT+fPPJErEEkiaNuuxHm5oBg2EBXHThib&#10;fG/HF5M+Vl82vLwr1k+hItfE6/uCfMN2Kd4SUxVvCuzJvsBvyNXXor5d4pVN3X1csuHlKfxcsZTq&#10;W0Ovf83LDUyQXEq6CuIDU1IIyAdFG7a5ZCeH7KPL3Sde8nHJxev9lD/CTgpIFVh+Wjs52uLVNS4a&#10;x/urcWvrm4K2XLyyo7uNl8vHK/m45OqbY+TF5BOlAC02SA9tSloqed5+CfqXCuXxC7UW2w//faLb&#10;4lV7Sc+S2lQgV+RR48rh4yXHti42jtR8KNW3C7l4+yTlf9cxezmZlGioKSi6XHJWd1ucvkgVDpn1&#10;uStd+7bF2/ciSMFYXSeHcqd4axeB4uWCqaxvjnEWYNf6is7/nskmRAOmkpRq8w5SHAWtCWX1c3Jv&#10;h7aUTNg2yUv6beNamUi1WTvQZ7zedk5fcmSM32Y/JbcykWrzPgHtNXGV7MgG1Nop6ef8kdzKRM2f&#10;xqsXE/9PRJATtjDasfw7SGax+qW+YPvn2pC39a+x2yYDbwdyY4hSu29L6eZ8aNNNyZHlnkXKhu+T&#10;kntKbSKn08XuqD6U2jw1/9K2l5PJQntphed2kTZ925bbWXI7nfeTtpRM5OzYcYEicNKkfBQpW13j&#10;tTKe1WZt+4klvJz33LOwvtkxQD5Yu14G5EUQb47U+CA5YF822vR9HIAs9dlHu+IE2+797/2/gFDS&#10;ROrd44sh1JdAbeJS9qwuaAKnxrdyrw+yaWmzI6wdsAkXtKcKam2l4lXBIeePnimutQH+HawfPKNj&#10;9fSc8pfxGMvi/QKro77Sk13i8hMZvC8pf4V9tnpC+lYPUroi56f3l/cp+S8ggMFLTuZQHx+E7ipU&#10;V/td9Etj5Ozk5KLUBjZea8v6ksLqCu+/LsbQJRkwEXTl9AU61gZYfSaY3oUmneRqszqWlD8aT3Kh&#10;dvus9xS0yZbVlU1vH0r2utJpMamQKZRsD3JdXSDolL2pIBfXqPGmitbGOPGqry6N3VVuZVNBblyw&#10;bVY+Cr4/NnXX81Qw0smEs1ylySbQ0WWDLE06HdW609fqKyFe3gX/OSCwg12LH7cEfVU065P104/t&#10;331c3h9BP/XVMxf6kntS+qW4pKPnHNKr0QXfbn2wz9aeLo9yattSec6Rs9uVkRYTxVLBgXuqgHYS&#10;+OOUttSkA+nqLvspfeRq64r3NzdxNYbGlT+elEzIBpfyJnxufLzSL9nvgmzqSk0kyfDN+leadDW6&#10;yEo2LFbP2q7pr/nQplvrSw2dFpOKCjZpoMJAbnF4coHQf5TFkSI3Rsp/TVa1KZ6U/7QpTh9vDuyk&#10;bI0Tr+zJtr0syoPkjKeLWGye9Ox9Ut9UTv14/l0gz7VZrL/WD/Ut+SD9kq6o8aWWkU4mj3ZcTUYF&#10;o8k4HYwzIbWQSGxNchWrxlPc0xlvCXJRmkC1i99CrKl+pXGgrb2GGn/9QioxSvw1jPXvmXDcJ4t2&#10;K8/pl+zIBtTa6aoPpUWQavN+UkAKk7PfNq6greS/108teDtB0JeOl4P8FlYO8iE3Ts6+YoAauewg&#10;szoe345/Nj+Q6u/j0Njo0qaxRc5P5L3+S1v9FxAgJ1PYApSK4tu66FpKbSVqbFpy9tFVW85mF7kd&#10;OyX3NjwlPWvbUzuWb+uiaym1laixacnZR1dtNb5c9MUEKUdtfx+Q39mhFGyurXbHseTaGMOeHpDS&#10;lZ5ok4O3o3i62gH1TeUJ1J7C90nZsv0lL405aluK1Nht5MZAbmU1vkzJYio5KEptQLu3w3tqwtoJ&#10;lgo21aZ+Qu/c/SdKSs+jfkBf6TG2fZeet6+78PogO7yTh5ydlFzPYNstuRxKDqU2oN3bydmFUds8&#10;XXQ9qb7I/DuU7Ncspk5/gFDBhN654wiTwO6cQJvk6HCpHzJrUxMLkNsJmEK29Vxi1IKk/OBd9vwd&#10;eLbv00nX+Er6qpeui4Hy2Nf4tl6+Tv69K738NQ+YdCwGLk1syZh8XHbCswjUhtwmi3c/gVPJlA62&#10;vP1afPJqk8mYXPKLuzYDnr2/4xRJyH4K2krtXegyqVJ1sbS1l5APKRvWv67++kv49650WkxMWHsS&#10;2AlvJ5InFSj60rV2vN1UX79oSpPI91fiU3ZFqg/I39Ri96R0cmPWFND6gO0aHywaoy02Sx+6o2L7&#10;8+yvFF6u95r89kHnk4kC6lTxgZWcll4pQLtQdUGueHZs+9wH3n5bQaxuaaJLT/e2nKV8wDaX8gM6&#10;KUuov+zmfLDvbbpQaxdsO/j3Uejqr8WOPa4fnReTJgqFw1E5m3NaOm16oElirza7/tljdXS3+tzt&#10;pLTtVqcN6ZMX/PaoXbZ0L+H1rZ+jIpv2SpHS48pRq5vS4/KkdPxlSbVztdFVv0TnP0BoonDvo7iX&#10;AqVYusRp8zPdMO7FGnvgHJ3+NK7JouOQXZjPPd2F3Z3tRJSO9O1O0HbE0seCfdmWD5Aa1/sspCt8&#10;fBYbE0iXu43Loz7WH58rYce2cumTLx+XR/1Tu2xbjn2fnH6XukGN3ZS/lxJfyn9pWyJlo00GU60r&#10;fLul1q61WeODJddX2HaP16/1rWRTpGy0yS41pmQx5XbGlJwk5U4Cr48uyayxX9qpVRi/s6cKZYso&#10;O14354/F2/F63ie1p8ZM+S992mryae1Jji79bWw5NI6PA1s292DH9f5oTNlqiw1y46Zkwral5FYm&#10;Um0lO70vJgbAsIqid92FlfvC5vTR84nsQ56bGOAL6HWtnzV2bE4spb7yWTmSrpXJptdNyVNjSY82&#10;9S3hxwFk4O2W/MEPUB/lKZWLXI5sPkQuPo0rpIcc1Mf6IX1isHa8/WadTL7lGflf2sohf8/RpqeC&#10;0K5LEFiuX0rfJnQcbEI9KpBFMu62XUW1vnqfIWVTSDe1GIg3JU+BHcbR3Y/Ju82f/Mzl1NZNd6tb&#10;yqHFLxiQTWiLT7rolXStHr5J3441Kp0Xkx/UOp5zyMqlX3JeAQp0SXZpslnom5ooo1Cy4+WaONz9&#10;JFK8is3GB9hSH00q+pTyZCn5CXZ80AJnrFw/+nh/c/74eLAvZN/qKDZd4NvByvwYJaQrOzmUty62&#10;c4x0MqUGbnM+1Z569nq8p3atEiRHEzPnl31Hlz5+HGsnBzrCj2HBNhf66JV0hWIv+YCdNh2hXEBb&#10;fsDqW9p8lz9cNTnsQs6nGlRjIIa+feu8mMYJZirAn1qfSKAu34ekdlmworYY2NYYFNT6nVsMFBt9&#10;O3n1bGXg3z0ay/bXlcPqlPQ8No82LmtD8csv6DLGKOCLz7PG7GPskX8zTSWpwGzSR8EWb1xbIrUA&#10;PIqFMXMFww4Lx6IFlvO3LQbG8uPZ99oc5MYvkdPXqeBps1+T5y6MElMNI/1myk2KHFPheC3eVyat&#10;n7iii5+pAvv+dhz5kRrD+8ik63pKpuxaWWr8VB/i0qRv0+2KTuUUpbZcvUbB57qPuMRY/56JBMgZ&#10;K7cTzcsVjE2cJg62SnZ4173GjvRT9q3M4ied+jOO9ceS6gNtfkrGu3zTWB7fByRT31K8YG0oFvyz&#10;7yAZ+j4msLop++qTIjce2DjA5s7KfFy0WV0h/62ukD2Nx70U77T/FxCpJNboSkcy/54jZXtUHyx9&#10;2s3peGr7pPQk8/1GsQltPnt94f3JkbLfZlOUbNfoooO8iw/Q+//TFlixrH7tADigC7SiuUvX6kjP&#10;BuNlVk/kgk/peqyevXLU6qbaSu/S95fF5yClk6NG19ps00/pco1LF5u1elCjK7nXlXwcOi0mFgdH&#10;HhdHoj1SQe0DXy5SG1WOLrpfNXr7ax4LSd/MJXLF0M5Auy7Bc2rnSOmKUtt0Y2PzIGvbFfuIIedD&#10;avwuugOfM/ZiIsE+6TlSxbH4Qsl2qoC5MXPyqQT/dOVQm2LS5fuk9MDK7R1qniFl248vuuiqXfj3&#10;rwojLyYllnsuyRYlV/q5flaW08nZku6lWsicv56cXurZyiAnF23tllpdr6frq0bnxaRd51KdsAMD&#10;F4vOi2mUnceeJH3QdfyBgemgtz9ApP66N930vWgHBrrQaTHp3xTrYgHZTz7ekY+D/Xy0tlOo3er1&#10;sZC8Xdkel5xd3Qe+3Iz0X0CAJkDN5O2iC35y5fpZPa9TautCV99zpOxcaj4O5JmS/wJiFFRkFZ27&#10;nUge9LtMjDbd0lh9oHhy40ju/ewS48Clz7QsJktfE7tkJ9WGrK+x+yS3oORvyW/f1qYPVqekN9Cd&#10;aVlMXYvWVmjfJv22flCj0ycaq3QK+TbbR20pn2076N3KLLV2B0ZjShcThbpUi9Wnb22TuAvyydrq&#10;Y+JPld2Bz5n2z7waKLItuse3691elzpMYHsNfPmZ0sV0MSd229gX0ze42OMP9M+0nEyX0sSZCl9K&#10;J4zGGk6fP32m9TPvYi6qizn2dDMs3IvDRfnNNJ0T+1JYRBrfT3LevW8pXT3XxJFbSOPaHWhn7MVE&#10;QXT1wSj2RulToqs9JqOuHHYy68rpe12otQ192R3oxsiLiSL4qw+62O2i24XpsitS9nO6OWp1rV6b&#10;7kA3Lspn3sDAnyLDYhoY6Inq/2p8YGCgzHAyDQz0xLCYBgZ6YlhMAwM9MbHu6nVhYmJYUwMD47B8&#10;5Yrw/6bhjei9KW6t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AFIQAAW0NvbnRlbnRfVHlwZXNdLnhtbFBLAQIUAAoA&#10;AAAAAIdO4kAAAAAAAAAAAAAAAAAGAAAAAAAAAAAAEAAAANIeAABfcmVscy9QSwECFAAUAAAACACH&#10;TuJAihRmPNEAAACUAQAACwAAAAAAAAABACAAAAD2HgAAX3JlbHMvLnJlbHNQSwECFAAKAAAAAACH&#10;TuJAAAAAAAAAAAAAAAAABAAAAAAAAAAAABAAAAAAAAAAZHJzL1BLAQIUAAoAAAAAAIdO4kAAAAAA&#10;AAAAAAAAAAAKAAAAAAAAAAAAEAAAAPAfAABkcnMvX3JlbHMvUEsBAhQAFAAAAAgAh07iQKomDr62&#10;AAAAIQEAABkAAAAAAAAAAQAgAAAAGCAAAGRycy9fcmVscy9lMm9Eb2MueG1sLnJlbHNQSwECFAAU&#10;AAAACACHTuJAS9gRlNoAAAAJAQAADwAAAAAAAAABACAAAAAiAAAAZHJzL2Rvd25yZXYueG1sUEsB&#10;AhQAFAAAAAgAh07iQBqdAxmmAgAAlAUAAA4AAAAAAAAAAQAgAAAAKQEAAGRycy9lMm9Eb2MueG1s&#10;UEsBAhQACgAAAAAAh07iQAAAAAAAAAAAAAAAAAoAAAAAAAAAAAAQAAAA+wMAAGRycy9tZWRpYS9Q&#10;SwECFAAUAAAACACHTuJA0UOq/H0aAAB4GgAAFAAAAAAAAAABACAAAAAjBAAAZHJzL21lZGlhL2lt&#10;YWdlMS5wbmdQSwUGAAAAAAoACgBSAgAAOiIAAAAA&#10;">
                <v:fill type="frame" on="t" focussize="0,0" recolor="t" rotate="t" r:id="rId5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6C553A66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2F96603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16E32923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1C27DA5F">
      <w:pPr>
        <w:keepNext w:val="0"/>
        <w:keepLines w:val="0"/>
        <w:widowControl/>
        <w:suppressLineNumbers w:val="0"/>
        <w:spacing w:line="360" w:lineRule="auto"/>
        <w:jc w:val="left"/>
        <w:rPr>
          <w:color w:val="FF0000"/>
          <w:sz w:val="36"/>
          <w:szCs w:val="36"/>
        </w:rPr>
      </w:pP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  <w:t xml:space="preserve">2.2.Thực hiện 1/2 Basic overflow và nhập: </w:t>
      </w:r>
    </w:p>
    <w:p w14:paraId="38668463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 xml:space="preserve">q748q738q73xq73zq73 </w:t>
      </w:r>
    </w:p>
    <w:p w14:paraId="5CE96184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 xml:space="preserve">7q73uq737q749q739q7 </w:t>
      </w:r>
    </w:p>
    <w:p w14:paraId="585D6DE9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3xq73x</w:t>
      </w:r>
    </w:p>
    <w:p w14:paraId="581E6F0A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!Oo!Oo!Oo!Oo!Oo!Oo!Oo!Oo!Oo!Oo!Oo</w:t>
      </w:r>
    </w:p>
    <w:p w14:paraId="4206767C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oooooooooo</w:t>
      </w:r>
    </w:p>
    <w:p w14:paraId="373CEF10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!123456$</w:t>
      </w:r>
    </w:p>
    <w:p w14:paraId="2084942B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Qy$Qr10.000$$$1$21$$0</w:t>
      </w:r>
    </w:p>
    <w:p w14:paraId="29DBEC51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Qy$Qr19$62$0$923</w:t>
      </w:r>
    </w:p>
    <w:p w14:paraId="3FC4F536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r===E</w:t>
      </w:r>
    </w:p>
    <w:p w14:paraId="59B9D101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!!!!!oooE</w:t>
      </w:r>
    </w:p>
    <w:p w14:paraId="43EC5B78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Nhập 48 số bất kì</w:t>
      </w:r>
    </w:p>
    <w:p w14:paraId="56DE1BF4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T22qk10$qua$00$d</w:t>
      </w:r>
    </w:p>
    <w:p w14:paraId="63B8CF27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aT3300s$20003Qy$$0000z0.$10$$QlT216QP10(</w:t>
      </w:r>
    </w:p>
    <w:p w14:paraId="552F5CC0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 ClassWiz" w:cs="CASIO-CY-Display-Font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Khi đã nhập như này xong thì ta bấm 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=C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395605</wp:posOffset>
                </wp:positionV>
                <wp:extent cx="4101465" cy="1634490"/>
                <wp:effectExtent l="0" t="0" r="13335" b="381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465" cy="1634490"/>
                        </a:xfrm>
                        <a:prstGeom prst="roundRect">
                          <a:avLst>
                            <a:gd name="adj" fmla="val 10144"/>
                          </a:avLst>
                        </a:prstGeom>
                        <a:blipFill rotWithShape="1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.65pt;margin-top:31.15pt;height:128.7pt;width:322.95pt;z-index:251662336;v-text-anchor:middle;mso-width-relative:page;mso-height-relative:page;" filled="t" stroked="f" coordsize="21600,21600" arcsize="0.101435185185185" o:gfxdata="UEsDBAoAAAAAAIdO4kAAAAAAAAAAAAAAAAAEAAAAZHJzL1BLAwQUAAAACACHTuJAWFUe9dgAAAAJ&#10;AQAADwAAAGRycy9kb3ducmV2LnhtbE2PzU7DMBCE70i8g7VI3KjzI1KaxqkEUQRSL2nhAdx4SSLi&#10;dRS7TXl7lhOcVqsZzXxT7K52FBec/eBIQbyKQCC1zgzUKfh4rx+eQPigyejRESr4Rg+78vam0Llx&#10;Cx3wcgyd4BDyuVbQhzDlUvq2R6v9yk1IrH262erA79xJM+uFw+0okyjKpNUDcUOvJ3zpsf06ni2X&#10;HJ6tfKvqpqr3rdk3Tdou1atS93dxtAUR8Br+zPCLz+hQMtPJncl4MSpIHlN2KsgSvqxn6zgBcVKQ&#10;xps1yLKQ/xeUP1BLAwQUAAAACACHTuJAklpwXJ0CAACIBQAADgAAAGRycy9lMm9Eb2MueG1srVTL&#10;ThsxFN1X6j9Y3pdJ0hAgYoIiIiokVCJoxdrx2BlXftV2HvTre+yZBES7YEEWk+u5d47PPfdxebU3&#10;mmxFiMrZmg5PBpQIy12j7LqmP3/cfDmnJCZmG6adFTV9FpFezT5/utz5qRi51ulGBAIQG6c7X9M2&#10;JT+tqshbYVg8cV5YOKULhiUcw7pqAtsB3ehqNBhMqp0LjQ+OixjxdtE5aY8Y3gPopFRcLBzfGGFT&#10;hxqEZgkpxVb5SGeFrZSCp3spo0hE1xSZpvLEJbBX+VnNLtl0HZhvFe8psPdQeJOTYcri0iPUgiVG&#10;NkH9A2UUDy46mU64M1WXSFEEWQwHb7R5bJkXJRdIHf1R9PhxsPz7dhmIamo6ocQyg4I/uI1tREMe&#10;IB6zay3IJMu083GK6Ee/DP0pwsw572Uw+R/ZkH2R9vkordgnwvFyPBwMx5NTSjh8w8nX8fiiiF+9&#10;fO5DTN+EMyQbNQ2ZRuZQdGXbu5iKwE1PkzW/KJFGo1xbpknGH2eeQOyDYR0w85crrfyN0poEl55U&#10;aou6IFPws/NjW5CEqTArAWXDbTPsGi2mIBJvMxsJJjm7jvHRAc4HnjlKW7IDxdHZAA3LGcZNos1h&#10;Gg/gaNeUML3GHPMUSh7W5RQB2uW+YLElkAexTqumY2FUwgRrZWp6Psi/XjZtoV4uc1fYbK1c84z+&#10;gGKlrtHzG4Xq3LGYlixAetDCLkn3eEjtwNX1FiWtC3/+9z7Ho4HhpWSHyQO33xsWBCX61qK1L1DI&#10;PKrlMD49G+EQXntWrz12Y64d8htia3lezByf9MGUwZknrJx5vhUuZjnu7hTrD9ep2whYWlzM5yUM&#10;4+lZurOPnh96xLr5JjmpSs1e1OlFw4CW5uuXSd4Ar88l6mWBzv4CUEsDBAoAAAAAAIdO4kAAAAAA&#10;AAAAAAAAAAAKAAAAZHJzL21lZGlhL1BLAwQUAAAACACHTuJAvl/ItvMZAADuGQAAFAAAAGRycy9t&#10;ZWRpYS9pbWFnZTEucG5nAe4ZEeaJUE5HDQoaCgAAAA1JSERSAAAA0wAAAFIIBgAAAM7r4aQAAAAB&#10;c1JHQgCuzhzpAAAABGdBTUEAALGPC/xhBQAAAAlwSFlzAAAOwwAADsMBx2+oZAAAGYNJREFUeF7t&#10;nEvMXsV5x8ef71dsfAVz8S1RQhwMxsWCptCUBRsiNd00ElKlSnQRRUmjLrruqpUqRSiJlE3bFZts&#10;umGBWpSgihBzicEBYgPG2PgOvhsb3y89v/H3N48fZs6Z877n+/wB52eO3nNmnnnmuc3MeV87mbT9&#10;4Parly5dCj09PcMx0i+knp5uGBn97OnpGZJ+MfX0dMSkbXu3XR29r+Wjgx+FE8dPhCuXr8Tnq9Wf&#10;yZMnh/kL5sfr2NFj4dTJU7Hv0uVLYcrkKfGevrm3zA2Tqj+8Up759EyYMXNGmD5jejh/7nw4d/Zc&#10;mD1ndhiZ/Pl1PWnSpHD2zNlw4fyF0ZZRJlV6588PV65es8WDXSeOnYg2Wq5cuRIWLFgQ70dGRsLl&#10;K5fjPZw8fjK88vtXwh9f/2M4f/581MFw7Hxg4wNhw4MbwvFjx+MY7KIPm6WP2FzXV/UpNvgO8oUY&#10;XL1aCVT/zb91fjj1yakoO23atHivWH1y8pMwZ+6cMGXKlKiX2E6dNjXMnTc35uDy5aqtkp82fVqU&#10;u3DhQozn7Nmzr8dlZNJIzAvjLl28Ni92oIM5FR/kTp06FQ59fCisWr0qtvnYATFDz/Wx1X/YyXzY&#10;OW/evGxOAL+IGXouXrwY550y9VqdWJhDehiDTLTf2DR16tSYT2LhbcXHixcuhv379kdbiZX/XH7H&#10;8hgXYnL448NRH7l+50/vhC2bt4Qn//7JmCtyBnevvDt+1lF8MlEshz46FJbfuTwsu21ZWLFyRXym&#10;naAcP3o8HD58OJw7dy58455vxE+e6Qcc/PTTT8M7W98Je/fsjcbv27MvPp85cybKWAjitKnTwu5d&#10;u8PZs9eKkIIhEDt37IxBSaGi3bF9R1yEFJiu06dOx36Sgw1WB4F96f9eCvv27gs//eefhif++onw&#10;/b/9fnj+uefD66++HhfSJ598EtZ8bU1YumxpuPPuO8PRw0fD8ePHo48ff/RxuO322+JF4ClM+Q6T&#10;RyaHA/sOhJ3v74zJo3/qlKnRv48Pfhw3GGw+uO9gOHjgYLxnobCQNr+yOc6/9e2tYc+uPbEAXnv5&#10;tXDs2LHw1pa3oj42KTaCG4ozrvmr4e0/vh0XK4v79OnT4fChw2HSSNU5CveXL10OZ06fyW9Qlf3M&#10;8e62d2PcyA8L4sSJE2HGjBnRNxZJirggqs2V/v179odNL26K+ceWF194Mbzy0ivXL55p1zgW38sv&#10;vRw/eQbGogNd6ES3+oB7aor8EJu5c+eGjw58FD95pp1+q++3//vb8Mx/PROOHD4S2974wxvhZ//6&#10;szBz1sz4XELxYmJidrRZs2aFNza/EYuHAqA4AaeQWbRkUUwWnzzfkLTqD6cQuxkJYTfk2YMc+nZ/&#10;uDsW5h133RF32OnTp8eFNXPGzM/tRsjrImAUO0nBThY9J+vdK+6OC3LLH7aE/Xv3hz0f7olFIlhQ&#10;zMHJ9NSTT8UgP/pXj8Y+/EA3i5mixW9OFmzlv3m3zItjScKRI0diEhQbEcdUBb123drwrXu/FU9w&#10;4kChXL1yNaz++upw6NChaDP37Lyc3CyeFatWhHX3rwu3LLglJpzFcc/ae+LmRkyw7XMbTBUi8kX7&#10;rDmzwsmTJ8PKVStjWzwdK7Dp09OfxkWBbha4jy3jiSWLcs3X11w7nYlHZTd+3jK/GlfFyha8YKOl&#10;iU1j86ubo29RjlhUbxcLFy2MGwD+8Mkz7TB5yuQ4Dt/YRHgGxqIDXehEhjniXKNEmWocflI/bMZ8&#10;8kw7/QJ/H3/i8Xi6/vzffx6e/e9nw3PPPhd++I8/vB6nEsoXUzU5OzsL4NHHHo3HLru9DR5BXrhw&#10;Yfjg/Q9iUHi2YDS7CEXHKwrG63VQEBB29E0vbYq7CccusosWLwpHjx4Nq9asigVtITgsDhYxSSXI&#10;S5YtiYv2vgfuC+sfXB8DyeJ8c8ub8dTkmYXqbQR8ZePgNLh10a2f7dZVXEn42nvXRhuOHTl2bbOo&#10;2vGJhbpk6ZIYk1QSsJOF8MLzL4RNv9sU/RfYwYmnjWTp0qVxMbGbsgDZnT/c+WFcCMzNqcWrDItj&#10;5eqVn4uJUPGwcby79d3YxqK5bl/1oZ2b2Hm746ZXxX/b29vC/RvujxsoMuTowN4DcTzPzI99xEAQ&#10;Rxb6y797OZ7ExA59qpmLly6G1V9bHWspPlcnHc+0M5Y3CzZC3lDIKc+0AzrQhU50Mwd5bQv6eFv4&#10;1dO/ijnRq/nWt7aGXz/z63hSllK8mFgIvFOyUNgNSOCtCz8rNALK7kKSOQHifXURbAvy7GQkF8NT&#10;rxUEiO8i178jVEVFQgk6gbOnHbCrU4i7duyKryKMp7iB1xcSTeEdOXQkFsy69eviycVulUInAoEm&#10;QUogNYC+7e9ujzvyrNmf7fCMQQ47Fy5eGOf3hYnMglsXhO/85XfCA3/2QNQlKHhelZGhqDhF2Fgu&#10;XLwQY73xzzfGvm1/2nbte1TlE37yWrp75+4bTlgP48gJpxjxjj6NFjSxjDGtbF+8ZHFsE/FEqjbQ&#10;9955L25I9pWH3LGx4g+6yCnzsNgE/s+cOTM89BcPxU2G/GG3Tr5YM1W9sPHh57Jly+Iz7ZyQ1Bo+&#10;Ap880w7oQBc60c0cvG62hbmohYcfeTj6p++0xOO+9feFe++7d1SymeLFhP8Ed8PGDTFA5ILXIUEg&#10;OT3ijlW9P/MDAM+0X6fSQQBYILzO8IWV59HYRkg2OyWvQrzaxN26coyThKDzjLMWAksSFi9dHN58&#10;4834nY55keOTL6m8JnKqrd+wPhZ6aiEhy1ycqj/4ux+EBx96MLz6+1evn5708aqBzeySccFiShUL&#10;vk/xqodvcSFZp0bBHms7MtHOajMgtjve3xF94HR//73341xsDmxevAWwEWADPzjwvZCTk+9XsQBG&#10;dXmQpx0Zdn30xFen6jUJ4vfdSg/xwy9eh1nY8Q2hyiHxXLRoUfxex8nDSUE/Nn973bfDB9s/iN8/&#10;OYFSJ2TcLCuXeQugdshh/NFgNA5sKPRh410r77q+wfDaefTI0bhYOO345Jn2mNdKB7rQyXjmsBuz&#10;co//2McGxKfiYfPAQqVWNz68Md4T8+/9zffipsYmUcrkH/3Tj/5l9L4WipGdHYcoGALLLsxkvDaw&#10;iPjFiVexs+fOxj4Sx041b/68WHAEmqRSMBQDX9ZJAvooFEFhIMsvU/zYEOeuXo/QeWD/gfiOf9eK&#10;u24oHpJLMbNbLr9reUw487PrMp7npbcvjXbYQAoSxg8Nr7/2evxRBDuf/ren47ws7G+u/WYsLvSj&#10;FxsIOt9FVJDI8h1w1we7wrkz58LsubOjTUAS2Xw4rdksSDw7OqeEvl/hH36xWLifM2dOlKUQeIXl&#10;kw2BE5F7Cpt+Np1YxJVbfI+TfyyYPbv3xDgSZ157eZ1jsdpTldhQrPh8+x23X4trFSf8Y/OaNqP6&#10;PlPNx+sWiy6eHkxWQRHiO3ZRfDm0qKgVfLxBtmqPr9zVQpJeNqSVa1bGTVQXMtiBr/istxa7iCKV&#10;7fFUrza86HtVa9qAeEY3G6a+gxEb6oxX6Ee++0i4bfltcWHRFr8jVvNxEjdR/NN4/Lm4epXAcJJA&#10;8jGYd30mi+/CVVv8U706UNzxTyUbE10Rx1SJY1dBnnYS7ncKSzwVquBY0JNKHHNLL3NHm8xgtafg&#10;RwsKjGKXbhKHDgqeRSH/ow+VzdihBY2c/IhxGO2T76BXMfs9jTbFiXv1xXv5Ud2jj3vNcUNbFU/c&#10;xC47HygGim+0q/JBdgN5ZCwy1jbaPbJVoDvOa8ZNBPCTGOXAXvlB7llY1BobAyc33w+Jkb4DxtOv&#10;geLF1NPTU0/5d6aenp5aik+m3/zPb0bvQvjJP/wk/OI/fjH6dA3axC//85fXj1Db7sdwFP/4qR9f&#10;l7eywo5Rf4l8bt627UAfbfG1qsEv227jIKRL956UrhJ525ezJ9fu7aTPykJOPqcfxiu/Jfbk2oG+&#10;VJtA/2OPPzb6lOfGv+QpwE4ivDEEkGfbrsB6OQ/9yAobJJzyWH2yTfNKT8oe0HOuXffC2lKix/sr&#10;XXZRql+2pvxVGyBv/QLNK73enqZ2ayd9HsmLpngK2Weh3/sKjO0qv3XtNg4gnZaUnurQifd1tH7N&#10;kxGaqIQ2sims85ZBbAHkS8ek5hU5PW3t8Xh/pa/OFjHs3Kl5S2g7L0WtMSX5HdavHF3O0cl3JmuQ&#10;Re0Ezu5CYAPodyh2Ai4/Rvh2nnMJSYF8TncJuXmsPz4W2JfaeWmXz23QrltCna8lBdTkb0pHLh/y&#10;lc82MCYVv66wNVEaV0/r1zyRSxBBwmnbr8D5dkEyrCNKji0YG3yvxyeTMVZeOnx7W6ydQkku8deP&#10;BdmG7jp/6xgrf1OgT/oFdkMuvxaNbeOvdOrT+yUdvj2FrxVLXX5L6PTXvNzEOMmloCsh3jEFBYe8&#10;U/Shm0t6ckg/snz6wKt9WHL+ejtlj7BFAakEy06rJ0eTv7qGRfN4ezVvaX5T0JfzV3r0af3l8v6q&#10;fVhy+c0x8GLygZKDFuukhz4FLRU8r78OxtclyuMXail2HPb7QDf5q/46OUtqU4Fckgf1K4f3lxjb&#10;vFg/UvVQl9825PztkpT9befs5GRSoKEkochyyVh92uR0RSpxtFmb29J2bJO/XS+CFMzVtjgUO/lb&#10;ugjkLxeMZX5zDLMA2+ZXtP57JhsQTZgKUqrPG0hy5LQKysrn2r0e+lJtwvapvU6+aV7bJlJ9Vg90&#10;6a/XnZNXO23M36Q/1W7bRKrP2wT0l/hVp0c6oFRPnXzOHrXbNlHy03jxYuJ/iQgywiZGO5Z/BrVZ&#10;rHzdWLDjc320N40v0dvUBl4P5OYQdf2+LyWbs6FJNtVOW+5epHT4Mal2T12fyMm00TuoDXV9npK/&#10;tO3kZLLQX7fCc7tIk7zty+0suZ3O20lfqk3k9Nh5gSRw0qRsFCldbf21bdyrz+oG7LH2gQpF7VbG&#10;3wtrm59DNljUZvVpPOTyZdsZa1/N1C5kn233NgP6vQ7pFiX2WBjf+b+AUNBE6tnjAy80FkOtAyl9&#10;VhZUwKn5bbuXB+m0NOkRVg/YBAn6NS/YpGlsyl/GSF/OHt3nku7brB3c029ldJ+yl/mYy+LtAiuj&#10;sZKTXp8v3w7WrhRN/RYry1yap409oPbSuQf6AYJJNFEbNMY7oU850lZ/G/m6OXJ6cu2irg+sv1aX&#10;tSWFlRU5+5lDl+2jQHSpncvKC2SsDrDyLGI9izY5kyzFqQLVGH3mCtfrt3YLtXkfhJ23Dq87NVeK&#10;VotJwUjBhDpeLXKs1CBBYlP6xoKcX4P6q+JtwzD+Mie2Mp5Lc0tnabttGytUC6lCB9pLCh5kt1C+&#10;FAuPX5BdM9DJhBNcdcUmkNFlna8rOgVTn4y18gqUb29DLmHoQa/Fz1sHY1WQ1iZrp5/bP3u/vD0i&#10;pYcLed8n1C5Zrjq/JKP7HFYuBz7JFy9rizxV8MjbeIpUPKHEHuFlFX+oi79noMWEcjuhguSNt0b4&#10;ANGXKjqQrD6lPyVPu/ra4u3NBU5zaF5bFJZUm5AOLsVN+Nh4fyVfp78N0qkrVXRqwzZrX0pWeD/q&#10;ZNvidYtc3iU/qA3Emny3qatWi0lJBe+cEgO5xeHJOdrWiTpyc6TsV7GqT/6k7KdPfnp/c6Anpasr&#10;f6U/NY/ioHbm04UvNk669zZpbCqmfr5ByMUgp7tJfhibiAn6S3MLA51MHopQF8hJFeN4MExBYie2&#10;E/ySBMhXzSe/x9PfOohFbhOBNgUi2haWqLPDk9Of0qGY1zGIvaB6APwuzetQf8/ERN5R+m17Tr5O&#10;j3RAqZ628lC3CFJ93k4WHgnL6W+aV9BXZ7+Xtws+Jy8ZW1DSI7uFbQfptPMIxll7Svz17YzXJ3PQ&#10;J5vq4gB27hwaY/2y/jbZKdsEz2PyLyBAhqSwCZBcKim+r42spa6vjhKdlpx+ZNWX09mm3c6davc6&#10;PHVyVrendC7f10bWUtdXR4lOS04/suorsWVM/gVEE96glKG0pXYED2Nsu9cBOT11+m2f3+no044J&#10;bXY0GOt2i4+PsHGypGSFHyPZVMxB7Sk5MWhfitTcTeTmoN22ldgypospZaCo6wMKxR/Btqg13o+z&#10;eunL6VG75L1++lMFqnbBOF/gVj+UzNvUDqX20we5BQYaZ5Gs77M66vqAfq8npxcG7fO0kfWkxtLm&#10;n6FOf8liGujXPD5JsIzgkzZdQjJqx1guFQYgYwtYWIetXuRTyJZBQb+1C1SwdUFOzUvbsPYMSp2t&#10;Kerk6bPXzUBx7Gp+6VOObJ78c1ta/5qnoqPQVOBq02ULnj5kufxCUJ93gGcbPBW5Fl5qQXUdbIGN&#10;fj7ZA6l5aRvGHqvfQx8xGEvaFFWTn8PEQTakdFj72trrL+Gf29J6MSnROeO9MchL1haJFhL4MXr2&#10;RTxIEeXsrAu++pi/rrAhJ5PSn5szl0B0p/Sjh6tN4iXrbdBzSlcXsoNix3PvrxS+Xc9t4jQMQ/89&#10;k3WgzmjJ8clCAhULlwUZq7eEtvJNeH0p3+yGYGFsLhZt7GQRcSlewD0X+tv6LJsYpwu8rfa5SRZK&#10;9YLtB/88CG3ttdi5h7VjoMVkDdR9zmjademZAqEI7WWx8iXUydt2W5R18nX6BLpSJxI06W5CdpbK&#10;t0E67ZUiJceVo1Q2JcflScn4y5Lq52qirXwdA59Mw058M/C7vCXXl/KzbiGNNdqIUnwRc/JlotVP&#10;476I7LMtRNpIbOp932KTryPWFzTj1ebvwc8rbDvFZ49w+pBlfn+0q0/omU/psbpFG3ty7dbOnLzF&#10;22+fbWyF99Xjx+TkrVyTTijRm7J3ItHp3zMN8i8gQLK5BKi9bVLq9LaxoQtZ4fstpXqtzhIbLLmx&#10;wvZ7vHypbXU6RUpHU9tEY8z/BQTOp4Jp20t23rbtJTt7jpweS4n9gJw9fTWOMchCk54S+0vtoa/J&#10;Jz6bkE7rj0fzqI9nayf4vtSbiuyxP0LJL+tPbjwyuThYe2QLeB0gPdYOO3fJYhr4/x7ZGioUGOuA&#10;nAIFY6zbBe25IIOX91h59Hh5nlOJ9DTZD6lxkm+Kp/C2dInmsTZZe7wt1jeNsdg2OzalC1J+MUdd&#10;/EvjltIDkk/NnWKgv7TlwiAhB2iz7dbgUoMA2bGU7wIlwIIN8jllT52dJYuyDp8ToM3mBphDedJl&#10;ydnXBuZUHFILqQkbV9mvT8Gzjz/Ymkvh/ZOeLvxutZgUJF3WQfVhmG/3CWuCBKSS0NbhLgIEOT2+&#10;3dqcK6JcO7p8H3Gr88EWjr23KE/61BzKFZ+5/KTmrrMnR06PLpGLzSC00YUNXcw99N8zCSUTw3Sv&#10;JEJqjA2kp66vBObWlWJY/cLqKdGZkpGdqaKmXbEjlpJru0F5pFOfKbtszmQjl2StPf6UkCx9qdyX&#10;ojlSp1BbSvIzDAP/PdNEIpUsksCVSgJBHSbBljZ6crLYCSlb6bNFIJ/4pMhK0dzSxaeuHH5eXRbZ&#10;41E7V2rhY48uUWdLF/j5LF3MPSEX03gEtQ25om2rJ+dXTg+FaAvA2tF2bk+bhXizSS3WichAi2ms&#10;i71LUram2iiuXIGxy9Jnd2Xu/Y7rCzw1T2oRpOTsXF2gOTQ/BSqf7VzWvmEX7KD4uObikzrxmvC6&#10;0JPLe1ta/z2TnVhJSCVERquPTxJo24Uda9tz8iV6wNohmub1Omw797Yf/SRUbXoWbf31c6doo0f2&#10;pj6xDWSfXTipmNm5UnH1MEZorlTxK0ZeXm2a18dayBfZY/VY2Vw7WN0pOfrH/V9A2ISIElnJqM0/&#10;50jpHtQGS5d6czKe0jEpObX5cYPohCabvbzw9uRI6W/SKep0l8giQ3sbG6DT/6Utk+uqQ/1WFiPt&#10;BVaPb7NywsoLyXlZj5WzV45S2VRf3bPk/WWpi1kTJbJWZ5N8SpZrWNroLJWDElm1e1m1D0NnP40D&#10;hdCFUT3jS2qjytFG9qvGuP+al0uGFiH9ugT3qUWakhV1feON9c1DW9MG1IUPORtS87eR7fmMcV1M&#10;qeRYfKLozyXQjxW59rEE+3TlUJ980uXHpOTAtttPKLmHlG4/v2gjq37hn78qDLyYcoHNoeAyzl4e&#10;25aTyemS7ERNZM5eT04udW/bINcumvotpbJeTtdXjYEW01d15+npqWPgHyDa7Dz2JOmCr+rO1zOx&#10;GfcfIMaSrhdtT08bOn/NG/b1z46vmwfUb+W6WEher3QPS06vPnu+2BQvJr1a6RK+XX3+uZS28mKQ&#10;uXJIV1f6QAvG6+5iIdmF2XPzGJfXPF84Tcm3xVZCk+xYF5r8yc2jdm9nGx97Jj7j/p2pq8Ku05Pq&#10;o62rubskt6Bkb53dvq9JHqxMnVxPe8ZlMbVNWlOifZ/km8ZBiUyXaK66U8j32THqS9ls+0HPts1S&#10;qrdnMMZ0MZGoiZqsLm1rKuI2yCarq4vCHyu9PZ8x7q95JZBkm3SP79ezvSY6FLC9er74jOliupmF&#10;3TT3zbQNbvb8Pd0zLifTRCqcsbCl7oTRXP3p8+VnXF/zbuaiuplzjzf9wr053JTvTONZ2BNhEWl+&#10;X+Q8e9tSsrov8SO3kIbV29PM0IuJhOjqgkH0DTKmjrb6KEZdOWwx68rJe1ko1Q1d6e1px8CLiST4&#10;qwva6G0j24bx0itS+nOyOUplrVyTbE87bsprXk/Pl5F+MfX0dETx/29eT09PPf3J1NPTEf1i6unp&#10;iH4x9fR0xMiqO1aFkZF+TfX0DMPCxYvC/wOYQr3YDdc2pg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qJg6+tgAAACEBAAAZ&#10;AAAAZHJzL19yZWxzL2Uyb0RvYy54bWwucmVsc4WPQWrDMBBF94XcQcw+lp1FKMWyN6HgbUgOMEhj&#10;WcQaCUkt9e0jyCaBQJfzP/89ph///Cp+KWUXWEHXtCCIdTCOrYLr5Xv/CSIXZINrYFKwUYZx2H30&#10;Z1qx1FFeXMyiUjgrWEqJX1JmvZDH3IRIXJs5JI+lnsnKiPqGluShbY8yPTNgeGGKyShIk+lAXLZY&#10;zf+zwzw7TaegfzxxeaOQzld3BWKyVBR4Mg4fYddEtiCHXr48NtwB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cCAAAFtDb250&#10;ZW50X1R5cGVzXS54bWxQSwECFAAKAAAAAACHTuJAAAAAAAAAAAAAAAAABgAAAAAAAAAAABAAAAA9&#10;HgAAX3JlbHMvUEsBAhQAFAAAAAgAh07iQIoUZjzRAAAAlAEAAAsAAAAAAAAAAQAgAAAAYR4AAF9y&#10;ZWxzLy5yZWxzUEsBAhQACgAAAAAAh07iQAAAAAAAAAAAAAAAAAQAAAAAAAAAAAAQAAAAAAAAAGRy&#10;cy9QSwECFAAKAAAAAACHTuJAAAAAAAAAAAAAAAAACgAAAAAAAAAAABAAAABbHwAAZHJzL19yZWxz&#10;L1BLAQIUABQAAAAIAIdO4kCqJg6+tgAAACEBAAAZAAAAAAAAAAEAIAAAAIMfAABkcnMvX3JlbHMv&#10;ZTJvRG9jLnhtbC5yZWxzUEsBAhQAFAAAAAgAh07iQFhVHvXYAAAACQEAAA8AAAAAAAAAAQAgAAAA&#10;IgAAAGRycy9kb3ducmV2LnhtbFBLAQIUABQAAAAIAIdO4kCSWnBcnQIAAIgFAAAOAAAAAAAAAAEA&#10;IAAAACcBAABkcnMvZTJvRG9jLnhtbFBLAQIUAAoAAAAAAIdO4kAAAAAAAAAAAAAAAAAKAAAAAAAA&#10;AAAAEAAAAPADAABkcnMvbWVkaWEvUEsBAhQAFAAAAAgAh07iQL5fyLbzGQAA7hkAABQAAAAAAAAA&#10;AQAgAAAAGAQAAGRycy9tZWRpYS9pbWFnZTEucG5nUEsFBgAAAAAKAAoAUgIAAKUhAAAAAA==&#10;">
                <v:fill type="frame" on="t" focussize="0,0" recolor="t" rotate="t" r:id="rId6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4435E966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64BFF308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23CBEADE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71B6A8D4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253345D5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5B7B0BF2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  <w:t>2.3.Thực hiện 1/2 Basic overflow và nhập: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4AC7A6D0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 xml:space="preserve">q748q73zq73zq737q73 </w:t>
      </w:r>
    </w:p>
    <w:p w14:paraId="269652F0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 xml:space="preserve">uq749q73zq737q738q7 </w:t>
      </w:r>
    </w:p>
    <w:p w14:paraId="4A0E7E19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3u</w:t>
      </w:r>
    </w:p>
    <w:p w14:paraId="22F617F9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 xml:space="preserve">!Oo!Oo!Oo!Oo!Oo!Oo </w:t>
      </w:r>
    </w:p>
    <w:p w14:paraId="479BB024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!Oo!Oo!Oo!Oo</w:t>
      </w:r>
    </w:p>
    <w:p w14:paraId="6984A5DF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oooooooooo</w:t>
      </w:r>
    </w:p>
    <w:p w14:paraId="4D39ECA6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!123456$</w:t>
      </w:r>
    </w:p>
    <w:p w14:paraId="50140509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Qy$Qr10.000$4$1$21$62</w:t>
      </w:r>
    </w:p>
    <w:p w14:paraId="2088860D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Qy$Qr1$20362$0$$23</w:t>
      </w:r>
    </w:p>
    <w:p w14:paraId="33393597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r===E</w:t>
      </w:r>
    </w:p>
    <w:p w14:paraId="41CE99EA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!!!!!!oooE</w:t>
      </w:r>
    </w:p>
    <w:p w14:paraId="30D19BB8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Nhập 48 số bất kì</w:t>
      </w:r>
    </w:p>
    <w:p w14:paraId="378A5BC1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 xml:space="preserve">T22qk10$qua$00$daT3300s$20003Qy00.$10q+qdq[0$$20.$100qd$quT34$0qd </w:t>
      </w:r>
    </w:p>
    <w:p w14:paraId="1B26825E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 ClassWiz" w:cs="CASIO-CY-Display-Font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Khi đã nhập như này xong thì ta bấm 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=C</w:t>
      </w:r>
    </w:p>
    <w:p w14:paraId="66BE0333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2DF323A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34925</wp:posOffset>
                </wp:positionV>
                <wp:extent cx="4101465" cy="1634490"/>
                <wp:effectExtent l="0" t="0" r="13335" b="381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465" cy="1634490"/>
                        </a:xfrm>
                        <a:prstGeom prst="roundRect">
                          <a:avLst>
                            <a:gd name="adj" fmla="val 10144"/>
                          </a:avLst>
                        </a:prstGeom>
                        <a:blipFill rotWithShape="1"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2pt;margin-top:2.75pt;height:128.7pt;width:322.95pt;z-index:251663360;v-text-anchor:middle;mso-width-relative:page;mso-height-relative:page;" filled="t" stroked="f" coordsize="21600,21600" arcsize="0.101435185185185" o:gfxdata="UEsDBAoAAAAAAIdO4kAAAAAAAAAAAAAAAAAEAAAAZHJzL1BLAwQUAAAACACHTuJA2Ymk19cAAAAH&#10;AQAADwAAAGRycy9kb3ducmV2LnhtbE2OwUrDQBRF94L/MDzBnZ10bEKbZlJQKIjUha3g9iXzmoRm&#10;3sTMtI1/77jS5eVezj3FZrK9uNDoO8ca5rMEBHHtTMeNho/D9mEJwgdkg71j0vBNHjbl7U2BuXFX&#10;fqfLPjQiQtjnqKENYcil9HVLFv3MDcSxO7rRYohxbKQZ8RrhtpcqSTJpseP40OJAzy3Vp/3Zanj9&#10;xKl6WbxZ9bWlp93huFs1uNT6/m6erEEEmsLfGH71ozqU0alyZzZe9BqyRRxqSFMQsc1S9Qii0qAy&#10;tQJZFvK/f/kDUEsDBBQAAAAIAIdO4kCoDWsXnQIAAIgFAAAOAAAAZHJzL2Uyb0RvYy54bWytVMtO&#10;GzEU3VfqP1jel0nSQCBigiIiKiRUImjF2vHYGVd+1XYe9Ot77JkERLtgQRaT67l3js8993F5tTea&#10;bEWIytmaDk8GlAjLXaPsuqY/f9x8OackJmYbpp0VNX0WkV7NPn+63PmpGLnW6UYEAhAbpztf0zYl&#10;P62qyFthWDxxXlg4pQuGJRzDumoC2wHd6Go0GJxVOxcaHxwXMeLtonPSHjG8B9BJqbhYOL4xwqYO&#10;NQjNElKKrfKRzgpbKQVP91JGkYiuKTJN5YlLYK/ys5pdsuk6MN8q3lNg76HwJifDlMWlR6gFS4xs&#10;gvoHyigeXHQynXBnqi6RogiyGA7eaPPYMi9KLpA6+qPo8eNg+fftMhDV1HRCiWUGBX9wG9uIhjxA&#10;PGbXWpBJlmnn4xTRj34Z+lOEmXPey2DyP7Ih+yLt81FasU+E4+V4OBiOz04p4fANz76OxxdF/Orl&#10;cx9i+iacIdmoacg0MoeiK9vexVQEbnqarPlFiTQa5doyTTL+OPMEYh8M64CZv1xp5W+U1iS49KRS&#10;W9QFmYKfnR/bgiRMhVkJKBtum2HXaDEFkXib2Ugwydl1jI8OcD7wzFHakh0ojiYDNCxnGDeJNodp&#10;PICjXVPC9BpzzFMoeViXUwRol/uCxZZAHsQ6rZqOhVEJE6yVqen5IP962bSFernMXWGztXLNM/oD&#10;ipW6Rs9vFKpzx2JasgDpQQu7JN3jIbUDV9dblLQu/Pnf+xyPBoaXkh0mD9x+b1gQlOhbi9a+QCHz&#10;qJbD+HQywiG89qxee+zGXDvkN8TW8ryYOT7pgymDM09YOfN8K1zMctzdKdYfrlO3EbC0uJjPSxjG&#10;07N0Zx89P/SIdfNNclKVmr2o04uGAS3N1y+TvAFen0vUywKd/QVQSwMECgAAAAAAh07iQAAAAAAA&#10;AAAAAAAAAAoAAABkcnMvbWVkaWEvUEsDBBQAAAAIAIdO4kDEJbDtfxoAAHoaAAAUAAAAZHJzL21l&#10;ZGlhL2ltYWdlMS5wbmcBehqF5YlQTkcNChoKAAAADUlIRFIAAADRAAAAUwgGAAAAAULiPAAAAAFz&#10;UkdCAK7OHOkAAAAEZ0FNQQAAsY8L/GEFAAAACXBIWXMAAA7DAAAOwwHHb6hkAAAaD0lEQVR4Xu2b&#10;Waxe1XXHt+fZ2HgEg/GUKCEOBuNiQVNoSiT6QKSmL42EVAmJqoqipFEf+tynVqoUoSRSpKqt8sBL&#10;XvrCA2pRgipCzBCDGWIzecDzPM9zz2/7/i/Li73POfv7vnt9gfMjR985a6+99lprr733+b7rjNt2&#10;eNv1ixcuho6OjnImTJwQxncLqKOjd65euRrGD913dHT0SLeIOjr6pFtEHR19Mm7L7i3Xh+6zHNh/&#10;IJw4fiJcu3otPl+v/pswYUKYM3dOvI4dPRZOnzwd265cvRImTpgY72mbddusMK7678qVK+Hc2XNh&#10;6rSpYcrUKYHvYhfOXwgzZs4I4yd8di2PGzcunD93Ply6eGlIMsS4yu6cOeHa9Ru+ePDrxLET0UfL&#10;tWvXwty5c+P9+PHjw9VrV+M9nDx+Mrz2+9fC22++HS5evBht0B0/H1z/YFj30Lpw/Njx2Ae/aMNn&#10;2SM3w/aqNuWG2EGxkIPr1yuF6n9zbp8TTp86HXUnT54c75WrUydPhZmzZoaJEydGu+R20uRJYdbs&#10;WXEOrl6tZJX+5CmTo96lS5diPmfMmDGcl/Hjxsd5od+VyzfGxQ9sMKbyg97p06fDoYOHwoqVK6LM&#10;5w7IGXaG+1b/w0/Gw8/Zs2dn5wSIi5xh5/Lly3HciZNu1ImFMWSHPuhE/41PkyZNivNJLryvxHj5&#10;0uWwd8/e6Cu58p9L7loS80JODh88HO0x1+//8f2waeOm8NTTT8W5Ys7gnuX3xM8crU4iiuTQgUNh&#10;yd1LwuI7Fodly5fFZ+Qk4/jR4+Hw4cPhwoUL4Wv3fi1+8kw7ENjZs2fD+5vfD7t37Y5O79m1Jz6f&#10;O3cu6lhI3uRJk8POHTvD+fM3io9CIQHbt26PyUihYt360da4+CgsXWdOn4ntTAo+WBsk9JX/eyXs&#10;2b0n/OSffhKe/Ksnw/f+5nvhxRdeDG++/mZcQKdOnQqrvrIqLFq8KNx9z93h6OGj4fjx4zHGgwcO&#10;hjvuvCNeJJyCVOwwYfyEsG/PvrD94+1x0mifNHFSjO/g/oNxY8Hn/Xv2h/379sd7FggLaONrG+P4&#10;m9/bHHbt2BUn/o1X3wjHjh0L7256N9pjc2IDuKko41q/Ht57+724SFnUZ86cCYcPHQ7jxleNQ3DP&#10;l+NzZ87lN6bKf8b4YMsHMW/MDwvhxIkTYerUqTE2FkeKuBCqTZX2vbv2hg0vb4jzjy8vv/RyeO2V&#10;14YvnpGrH4vu1VdejZ88A32xgS1sYlttwD01xfyQm1mzZoUD+w7ET56R027t/fZ/fxue+6/nwpHD&#10;R6LsrT+8FX76Lz8N06ZPi89NtFpEDMgONn369PDWxrdi0TDxFCUQDDrzF86Pk8QnzzdNVvUfpw67&#10;FxPB7sezBz3s7fxkZyzIu5beFXfUKVOmxAU1beq0z+w+6OsiURQ5k4GfLHZO0nuW3RMX4qY/bAp7&#10;d+8Nuz7ZFYtDsJAYg5Pomaeeicl97C8ei23EgW0WMcVK3Jwk+Mr/Zt82O/Yl+UeOHInJV25E7FMV&#10;8uo1q8M37vtGPLHJAwVy/dr1sPKrK8OhQ4eiz9yz03JSs2iWrVgW1jywJtw297Y40SyKe1ffGzc1&#10;coJvn9lYqhQxX8inz5weTp48GZavWB5l8TSswKezZ87GxYBtFrbPLf3JJYtx1VdX3TiNyUflN3He&#10;NqfqV+XKFrpgg0XEZrHx9Y0xtqhHLqq3iXnz58WFTzx88owc+OmYfsTG5sEz0Bcb2MImOowRxxoi&#10;6lT9iJP6YRPmk2fktAvifeLJJ+Jp+rN/+1l4/r+fDy88/0L4wT/8YDhPTbRbRNWg7OQU/mOPPxaP&#10;V3Z3mzSSO2/evLDt420xGTxbcJZdg2LjVQSn9donSAQ7+IZXNsTdg+MV3fkL5oejR4+GFatWxEK2&#10;kBQWBYuXySS5CxcvjIv1/gfvD2sfWhsTyKJ8Z9M78ZTkmQXqfQRiZcNg9799/u2f7s5VPpno1fet&#10;jj4cO3LsxiZRyYmJBbpw0cKYk1Ty8ZMF8NKLL4UNv9sQ4xf4wQmnDWTRokVxEbF7svDYjT/Z/klc&#10;AIzNKcUrC4ti+crln8mJUNGwYXyw+YMoY7EM+1d9aKcmd97vuNlV+d/y3pbwwLoH4saJDnO0b/e+&#10;2J9nxsc/ciDIIwv81d+9Gk9ecoc91czlK5fDyq+sjLUUn6uTjWfk9OVNgg2QNxLmlGfkgA1sYRPb&#10;jMG8loI93g5++ewv45zoFXzzu5vDr5/7dTwZ29BqEbEAeGdkgbD6mbjb531aYCSS3YTJZceP99VF&#10;ki3os3MxqTicen0gMXzXGP4OUBUTE0mySZg93YBdnALcsXVHfOWgP0UNvKYwwRTckUNHYqGsWbsm&#10;nlTsTil0ApBgJkYTx9xj76MPPoo78PQZn+7o9EEPP+ctmBfH9wWJztzb54Zv/fm3woN/8mC0JSh0&#10;XonRoZg4NdhQLl2+FHO9/k/Xx7Ytf9xy43tSFRNx8vq5c/vOm05UD/2YE04t8h1jGipkchlzWvm+&#10;YOGCKBPxBKo2zg/f/zBuRPbVhrljQyUebDGnjMMiE8Q/bdq08PCfPRw3F+YPv3XSxZqp6oUNjzgX&#10;L14cn5FzIlJrxAh88owcsIEtbGKbMXitLIWxqIVHHn0kxqfvrOTj/rX3h/vuv29Is55Wi4i4Seq6&#10;9etiYpgDXnsECeS0iDtU9X7MF3uekQ9T2SBwFgavLXwR5XkopxEmmZ2RVx5eYeLuXAXEyUGyeSZI&#10;Cwkl+QsWLQjvvPVO/M7GuOjxyZdPXgc5xdauWxsLPLWA0GUsTtHv/+33w0MPPxRe//3rw6clbbxS&#10;4DO7YlyouFLlgu9LvNIRW1xANqgh8Mf6jk70s9oEyO3Wj7fGGDjNP/7w4zgWmwKbFqc+GwA+8EMC&#10;3/s4Kfn+FCd+yJYHfeTosMtjJ74iVa9DEL/PVnbIH3Hx2suCjm8E1RySz/nz58fvbZw0nAy04/M3&#10;13wzbPtoW/x+yYmTOhHjJlmFzKlP7TCH8ceAoTywkdCGj0uXLx3eWHi9PHrkaFwknG588ow8zmtl&#10;A1vYpD9j2A1Zc0/8+MfGw6fyYeeBBUqtrn9kfbwn59/96+/GzYzNoQ0TfviPP/znofssFCE7OYFQ&#10;KCSUXZdBeD1g8fALEq9c5y+cj21MGDvT7DmzY6GRYCaTQqEI+BJO8rFHgQgKAl1+aeJHhDh29RqE&#10;zX1798V3+KXLlt5UNEwqRczuuGTpkjjRjM8uS3+eF925KPphEyiYKH5AePONN+OPHfj57L8+G8dl&#10;QX999ddjUWEfu/hAsvmuoUJEl+94O7btCBfOXQgzZs2IPgGTx6bD6cwmwYSzg3Mq6PsT8REXi4T7&#10;mTNnRl0KgFdVPtkIOAG5p6BpZ7OJxVuFxfc0xcdC2bVzV8wjeeb1ltc2Fqk9RckNRUrMd9515428&#10;VnkiPjatyVOr7yvVeLxWsdjiacFgFRQfseMXRZdDi4laIcabdCt5fLWuFpDsshEtX7U8bp660MEP&#10;YiVmvaXYxROpfI+neLXRxdirWtPGwzO22Sj1HYvcUGe8Kj/67UfDHUvuiAsKWfwOWI3HyVtHq5+4&#10;48++1SsDDpN8Jh1HeZdnkPiuW8nif9UrAkUd/6t04wRXxD7VhLGLoI+cifY7gyWeAlVSLNhJTRhj&#10;yy5jR59MZ8lT8GMEhUWRyzYThg0KncWg+GMMlc/4oYWMnuKIeRhqU+ygVy77PQyZ8sS92uK94qju&#10;sce9xrhJVuWTMPHLjgfKgfIb/apikN/APNIXHesbco98FdiO45p+YwHiJEc58FdxMPcsKGqNDYGT&#10;mu9/5Ejf8eJpV0OrRdTR0ZGn3Xeijo6OLK1Oot/8z2+G7kL48d/9OPz8P34+9HQDZOIX//mL4aPS&#10;yn0fjtwfPfOjYX2rK2wftbfRz41bKgfakMXXp4a4rNzmQciW7j0pW230bVvOn5zc+0mb1YWcfs4+&#10;jNb8tvEnJwfaUjKB/cefeHzoKc3Nf6hpwBoX3gkSx7OVK6Fez0M7usImh2A81p5807iyk/IH9JyT&#10;615YX9rY8fHKll2MapevqXglA/RtXKBxZdf70yS3ftLmkb5oyqeQfxbafaxA30HNb53c5gFk05Ky&#10;Ux008T5H0eucBtcAbSjRTWGDtvTiC6Dftk9qXJGzU+qPx8cre3W+iH7HTo3bhtJxKWb1aTO//caV&#10;Y1Bj9P2dyDpikZyE2V0HbOL8jsTK5/J9hJfznJuIFOjnbLchN46Nx+cC/1I7LXLFXIJ22TbUxdqm&#10;cJriTdnIzYdi5bME+qTyNyhsTbTNq6XodU7kJobkEKxtV8K8XDAJNgBNii0Um3Rvx08ifay+bHh5&#10;KdZPocltE6/vC/IN23Xx1jFS8abAnuwL/Ibc/FrUtyRe2dSnj0s2vDyFrxVL3fw2MbBf53IDEhyX&#10;kq2J8AEpGQTig6EN21yyk0P20eXTJ1zyfsnF6/2UP8IWA6QmVn5aOzma4tXVLxrH+6tx285vCtpy&#10;8cqOPm28XD5eyfslN78pelpEPkEKzGKD89CmZKWS5u3XQf+6CfL4BdoW2w//fYKb4lV7nZ4ltZlA&#10;bnJ7jSuHj5cc23mxcaTqoW5+S8jFO0hS/peM2fdJpARDm4lEl0tO6tNOyqBITRgy63MppX2b4h10&#10;8adgrJKiAOVO8bYtfsXLBSM5vzn6WXil8wtFfyeyidBAqeSk2rxjTIqCVSFZ/Zzc26EtJRO2TfI6&#10;/aZxrUyk2qwdGGS83nZOX3JkjN9kPyW3MpFq8z4B7W3iqrMjG9DWTp1+zh/JrUw0/cTdahHx//wD&#10;DW4nRDuUfwbJLFa/ri/Y/rk25E3929htkoG3A7kxRF27b0vp5nxo0k3JkeXuRcqG75OSe+raRE6n&#10;xG6vPtS1eZr+2Nr3SWShvW5F53aNJn3blttJcjub95O2lEzk7NhxgeRzsqR8FClbpfFaGfdqs7YB&#10;f6x/oAKR3Or4e2F982PIB4tk1p76g9cHb5++9hVMdoT8s3LvM6T8k22Rqx8/v4L+A/sXC97B1LMn&#10;lUBQXxy0jqfsWV1Q4abGt3KvD7JpabIjrB2wEyNo17iQmtxUvPSRvZw/us9NtpdZP7in3erU2WA8&#10;xrJ4v8DqqK/0UvkXxGDzl/LF0tSeQ3lN+dPkp+Rtxi7+YQHjGqAE9fHO61MBlNov0a8bI2cnJxd1&#10;bWDjtbasLymsrqCPJtW2MYYu24/C0GXlVl+gY22A+iCzMYi6GHzxyTaXj0GfuYL148qG1UemT91b&#10;vH4O9ZV+ypan9SJSwlIwkI5iiwJq44iFCU3ZGwlycfUar4q2hJJ4VVAqCMbEV/pzaWzZ9HL5rktz&#10;w73sDAJb9IBtXb5Nsdi4msBvawe7+kzFgK4ft44S/eKTiMngktN1KGlcmkSoKzYlUZ/0tfpKkJeX&#10;kJso7GDX4setg77ocVmfrJ9+bP/s4/L+5MAOF/q5+CSXrvRzSKeJNjoWr99UrOjbfIpUPqHEH3St&#10;vvIPbfNfvIgwagfik2fvuB3cJ4m2VLGBdPUp+yl95GorxfubS5jG0Ljyx5OSCdngUt6Ez42PV/p1&#10;9nOoQGyssqkrhfTxzfrnc1ZHiW4TPkciN+/S79UHcs18t62r1ovIJjw18WrPLQpPLsAS55vIjZHy&#10;X0WqNsWT8p82xenjzYGdlK1BxWvt2087pu4ZTxex2DzpPudTKqd2jLb4TSE3Xs52qX4J5AT7bee2&#10;+CTykAxdoOBUhKNBP4WIn/hO8ttMgGLVeIp7NOOtwy8KT11h1BVsL/HV+eHJ+ZWyoZzX0et8qB6g&#10;bdw9/52IAXyAtFt5Tr/OjmxAWzul+lBX/Kk27ycFp8Xby7iCtjr/cwXD+Dl9LQZbmLIjv4WVg2zq&#10;Gew41h87bps8eHwMPlZrB3x7CvXJxds0L94Pngf6LxYglxBIJd7KhG8r0bXUtdXRxqYlZx9dteVs&#10;lsjt2Cm5t+Gp07O2PW3H8m0lupa6tjra2LTk7KOrtja+DPRfLDThHbGBWaftDpDbqdBvkufspHYY&#10;0dSGTL622cFGU26py0+KlK7wfaRr5ba/5Ck90WtbitTYTeTGQG5lbXwZkUWUckyoTc7aNqBAVLy0&#10;U6i2mG1/i5fn7DTZpz1VmFaufr6w6+xLLj/byiFlx8uBNsgtLNA4Fun6Nmujrg1o93ZydqHXNk+J&#10;rifVF5l/hjr7TYuo+Nc5PplYDc4nMl2Ce9uGk1wqCMAOBeGxgVq76KeQL72CfesX8Gz9SJEaF1m/&#10;/vRKna8p6vRps9etQHkc1Piypzmy8+SfSyj6dU7FRuGrsCXTZQvd6vsFQFtqR+WZpElOf9CC07iW&#10;QScZsMlY3m/5A6lxkfXjj+ynbCiXIwk58HOSoynOfvIgH1I2rH+l/vpL+OcSihaRJjjntHfCFpy9&#10;1wJKIRt+sfRSPDk/2ySdxWN9TpHTSdmvGzPVhu2UfXS5SiZcun4cPadsDUK3V2x/7v2Vwsv1XJKn&#10;Xunr70TW8TpnpcenFoeKxC8WdKzdNpTqN+HtpWLLbQT0zeUi5Se6KX0WD5fND/dc6JfGrDHopwv8&#10;2Pa5SRfa2gXbDv65F0r9tdix+/GjeBFZx3Sfcxa5Lj1TGBSfLr/TWv021OlbuS3GJv1cu8CW91vU&#10;2W6yC2387BX5YK8UKT2uHG11U3pcnpSOvyypdq4mSvVz9HQS9TPgrcLv6pZcWyrOugU0SFJjM27u&#10;tfbzOCdfFFr/xO2Lxz7bAkTGhOa+L9ThC5n+kvl78OMKK6fo7FFNG7r46I9wtQk9W7m1LVJt3o7I&#10;ya2fOX2L998+pxaUj9Xj++T0rV6TTWhjN+XvWGIgfyfq5V8sgHRziZe8dDLq7Jb4MAhd4dstbe1a&#10;m218sOT6Ctvu8fptfauzKVI2mmRjjYH+sbXNzul3fkGS2urTnjtBLCk7Vga5ndyiPuhaP4X3x44h&#10;+35cSPmbs5PKA6T8gZxcYFvjS5fPFE3+WLmNqY3/Fm9H/thxvJ2cTOT8bOO/pS7PA1tEOGInRa9r&#10;kish/jUulag6fdpzSfOJSdmxcnT1LLw/wvcTvr99RteP6+WC9pT/wj/n/KyT5/xWm/oC/oF8yvnj&#10;7bTNs0i1y47PR27erd2UHZ79+HrWJ7rg5wXko0X6yL/zl9+J9zl6+mHBDwjIUnLIyT0K2Ov7oC11&#10;43qwTxK52oA+E2uRL7KlZz6RAf7Yfrm4hCZMyI5HY6b8z8WkPqBcceGPfAd7Pyh8XDmUH7B96nxq&#10;a1s2lDdrk3FtfoBnkH4b+vo7kScVWK5wcmCjbYLq8ONqoihuLiWriZz/smXtIOM5539OnhqDCbTy&#10;XvxXH+8X97r8GFwW+opcLupI9ZHMtg1izkXKFjlTHoBP5cbnk/uSPPf1dyJPLsmpPnUTUtfWBgLX&#10;ZYtA9GPfJjVlh/FyO1jpuIyl3CkOv0MqTn8PqdiB4vDQL6cvUjrElKuJurYS+rGhfJTk3sbYlBMY&#10;6El0K0glmMC5UsXS78RiV8WaKipkqXF7GRPbdvJl247JvZ7tvUVjy5YWYUo3RypWyMWFnCtVvOpj&#10;+5YUeQn4rLnKxdDv2LdsERFQipFKpshNeglMBMXsF0tukiAXV84fbNOmdmu7nxhyea+jLq5Sehm/&#10;X3LzNSiKF1FJkZOwXNIIjB3RTg73g0xyytcS/+v88XbQs7HYVy7ZSRV/yh9rJ4W1LVJ95LvGsONL&#10;vynfPq420CflI2CLNlvQyLyvTZTMo+ilTxt6/juRTayVkxw5Kzm6TGBKzr21BchSdiAnlw3Zs+OJ&#10;lD7k5EI2Ld6+tSF8H2+naVyP9NFN+WRRu+0jcuPaPpJbXZFqS9lHVjfvdi7By5rsQxv9HCl9ZLYv&#10;/o/av1hgME8bXelI5p9zpGz36oNlkHZzOp62fVJ6kvl+vdiEJp+9vvD+5EjZb7Ip6my30UUHeYkP&#10;MNB/sQB+pQo5Z530OwbQ5uU5/V/9+6+GnkJ4+u+fHrr7LOpfl4iRQmNDavwm32hXW043JR+EbooS&#10;XUuv/T4PNC2igf2wQBJtArXYWAxcekeuk0tm5R0ji4q/DSW6Xyb6XkQUvy5b+KnTKjcJLD70accG&#10;FwupDnR1eeraRhttLDk/m3buQcSQ8yE1foluxw36XkRaLDpd7ELyC8viJ0kThB2uXD/wfUVOPpLg&#10;t64casM/e/k+KT2wcvsJbe4hZduPL0p01S7885eBnhZRLqEWFpAWmJKqfnx6GywaL9OE2EmxtvwF&#10;VncskfPXk9NL3VsZ5OSiqd3SVtfr6foy0dMiGolC1SmmV8Om17mOjrFC8SKiuFM7jV7d+il++up1&#10;LseXcafrGNsUL6LcdxUK/1aeHvY1r6NjNOn7dY4TSJ9WzqJCpk8tMD5ZiLrswrP9m14ZabcXDGIB&#10;ebuy3S85u/rs+PxS/C8WQBPfpmhLdMEXVa6f1fM6dW0llPqeI2VnrPnYkWfU/tiaQ5OryebTFpAH&#10;/ZKCaNKtG2sQKJ7cOJJ7P0ti7BjbjPgisgyqoOvspNqQDWrsQZJbSPK3zm/f1qQPVqdOr6OMEV9E&#10;pZPVNMG+TfpN/aCNziDRWHWnjm+zfdSW8tm2g56tzNLWbkc5I7aImKCxOkmD9K2peEuQT9bWIAp+&#10;pOx23GBUX+fawOTayfb4dj3ba6xD4dqr4/PNiC2iW1nQTWPfSt/gVo/fMVhG/CQaSwUzEr7UnSga&#10;qzttvtiM2uvcrVxMt3Ls0aZbsKPPqH8nGs2CHguLR+P74ubZ+5bS1X2bOHILqF+7HfX0tYiYCF2D&#10;oBd7vfSpo9QeRagrhy1iXTl9rwttbcOg7Ha0p6dFRPL9NQhK7JboljBadkXKfk43R1tdq9ek29Ge&#10;UX+d6+j4otEtoo6OPmn1r7g7OjrydCdRR0efdIuoo6NPukXU0dEn4yuGbjs6OsoJ4f8BJluOpYt8&#10;BPA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PsgAABbQ29udGVudF9UeXBlc10ueG1sUEsBAhQACgAAAAAAh07iQAAA&#10;AAAAAAAAAAAAAAYAAAAAAAAAAAAQAAAAyB4AAF9yZWxzL1BLAQIUABQAAAAIAIdO4kCKFGY80QAA&#10;AJQBAAALAAAAAAAAAAEAIAAAAOweAABfcmVscy8ucmVsc1BLAQIUAAoAAAAAAIdO4kAAAAAAAAAA&#10;AAAAAAAEAAAAAAAAAAAAEAAAAAAAAABkcnMvUEsBAhQACgAAAAAAh07iQAAAAAAAAAAAAAAAAAoA&#10;AAAAAAAAAAAQAAAA5h8AAGRycy9fcmVscy9QSwECFAAUAAAACACHTuJAqiYOvrYAAAAhAQAAGQAA&#10;AAAAAAABACAAAAAOIAAAZHJzL19yZWxzL2Uyb0RvYy54bWwucmVsc1BLAQIUABQAAAAIAIdO4kDZ&#10;iaTX1wAAAAcBAAAPAAAAAAAAAAEAIAAAACIAAABkcnMvZG93bnJldi54bWxQSwECFAAUAAAACACH&#10;TuJAqA1rF50CAACIBQAADgAAAAAAAAABACAAAAAmAQAAZHJzL2Uyb0RvYy54bWxQSwECFAAKAAAA&#10;AACHTuJAAAAAAAAAAAAAAAAACgAAAAAAAAAAABAAAADvAwAAZHJzL21lZGlhL1BLAQIUABQAAAAI&#10;AIdO4kDEJbDtfxoAAHoaAAAUAAAAAAAAAAEAIAAAABcEAABkcnMvbWVkaWEvaW1hZ2UxLnBuZ1BL&#10;BQYAAAAACgAKAFICAAAwIgAAAAA=&#10;">
                <v:fill type="frame" on="t" focussize="0,0" recolor="t" rotate="t" r:id="rId7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0929EF81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66D1B1F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A490BF7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05AE25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41EC424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6A2C8B09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  <w:t>2.4.Thực hiện 1/2 Basic overflow và nhập:</w:t>
      </w: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357F2ECA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 xml:space="preserve">q73zq73zq737q73zq73 </w:t>
      </w:r>
    </w:p>
    <w:p w14:paraId="624F69E5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8q73u</w:t>
      </w:r>
    </w:p>
    <w:p w14:paraId="21818434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!Oo!Oo!Oo!Oo!Oo !Oo</w:t>
      </w:r>
    </w:p>
    <w:p w14:paraId="31517F5B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oooooooooo</w:t>
      </w:r>
    </w:p>
    <w:p w14:paraId="4EE718D1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!123456$</w:t>
      </w:r>
    </w:p>
    <w:p w14:paraId="7A56FFD4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QyQzQr10.0006211$102$2</w:t>
      </w:r>
    </w:p>
    <w:p w14:paraId="5814B417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QyQxQr12.00362$0620r===</w:t>
      </w:r>
    </w:p>
    <w:p w14:paraId="24F2A895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[Qrq[[q)9q)9r=!q.</w:t>
      </w:r>
    </w:p>
    <w:p w14:paraId="2652D63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q748q749q714q737</w:t>
      </w:r>
    </w:p>
    <w:p w14:paraId="006FFB91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!Oo!Oo!Oo!Oo</w:t>
      </w:r>
    </w:p>
    <w:p w14:paraId="5D6890B1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oooooooooo</w:t>
      </w:r>
    </w:p>
    <w:p w14:paraId="5D5BB77E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!123456$</w:t>
      </w:r>
    </w:p>
    <w:p w14:paraId="558206FE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Qy$QrQzQy$QrQxQy$Qr15$23</w:t>
      </w:r>
    </w:p>
    <w:p w14:paraId="33A10473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r====E</w:t>
      </w:r>
    </w:p>
    <w:p w14:paraId="3C92E29E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!!ooo!!!!!!ooooE</w:t>
      </w:r>
    </w:p>
    <w:p w14:paraId="5A70003D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Nhập 48 số bất kì</w:t>
      </w:r>
    </w:p>
    <w:p w14:paraId="6036DB07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 xml:space="preserve">.$10$$$0$$20.$100qd$qu$$200qdT34$00 </w:t>
      </w:r>
    </w:p>
    <w:p w14:paraId="7B0C9119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492125</wp:posOffset>
                </wp:positionV>
                <wp:extent cx="4101465" cy="1634490"/>
                <wp:effectExtent l="0" t="0" r="13335" b="381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465" cy="1634490"/>
                        </a:xfrm>
                        <a:prstGeom prst="roundRect">
                          <a:avLst>
                            <a:gd name="adj" fmla="val 10144"/>
                          </a:avLst>
                        </a:prstGeom>
                        <a:blipFill rotWithShape="1"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15pt;margin-top:38.75pt;height:128.7pt;width:322.95pt;z-index:251665408;v-text-anchor:middle;mso-width-relative:page;mso-height-relative:page;" filled="t" stroked="f" coordsize="21600,21600" arcsize="0.101435185185185" o:gfxdata="UEsDBAoAAAAAAIdO4kAAAAAAAAAAAAAAAAAEAAAAZHJzL1BLAwQUAAAACACHTuJAs5DRC9cAAAAI&#10;AQAADwAAAGRycy9kb3ducmV2LnhtbE2PMU/DMBSEdyT+g/WQ2KjThCYlxOkAggEhIQoD3Zz4kVjE&#10;z1Ge05R/j5lgPN3p7rtqd3KDOOLE1pOC9SoBgdR6Y6lT8P72cLUFwUGT0YMnVPCNDLv6/KzSpfEL&#10;veJxHzoRS4hLraAPYSyl5LZHp3nlR6ToffrJ6RDl1Ekz6SWWu0GmSZJLpy3FhV6PeNdj+7WfnYJH&#10;PHzMTw23y0tnLd8XzyM7VuryYp3cggh4Cn9h+MWP6FBHpsbPZFgMCvIsBhUUxQZEtPNNmoJoFGTZ&#10;9Q3IupL/D9Q/UEsDBBQAAAAIAIdO4kBhuSbpnQIAAIoFAAAOAAAAZHJzL2Uyb0RvYy54bWytVE1P&#10;GzEQvVfqf7B8L5tNw1fEBkVEVEioIGjF2fHaWVf+qu180F/fZ+8mINoDB3Jwxp7Z5zdvxnNxuTOa&#10;bESIytmG1kcjSoTlrlV21dCfP66/nFESE7Mt086Khj6LSC9nnz9dbP1UjF3ndCsCAYiN061vaJeS&#10;n1ZV5J0wLB45Lyyc0gXDErZhVbWBbYFudDUejU6qrQutD46LGHG66J10QAzvAXRSKi4Wjq+NsKlH&#10;DUKzhJRip3yks8JWSsHTnZRRJKIbikxTWXEJ7GVeq9kFm64C853iAwX2HgpvcjJMWVx6gFqwxMg6&#10;qH+gjOLBRSfTEXem6hMpiiCLevRGm8eOeVFygdTRH0SPHwfLv2/uA1EtOgGSWGZQ8Qe3tq1oyQPU&#10;Y3alBYEPQm19nCL+0d+HYRdh5qx3Mpj8j3zIroj7fBBX7BLhOJzUo3pyckwJh68++TqZnBfU6uVz&#10;H2L6Jpwh2WhoyDwyiaIs29zGVCRuB56s/UWJNBoF2zANkvVkknkCcQiGtcfMXy618tdKaxJcelKp&#10;K/qCTMHPzo9tQhKmwiwFtA03bd23WkxBJN5lNhJMcnY944MDnPc8c5S2ZAuK49MR6sMZHpxEo8M0&#10;HsDRrihheoWXzFMoeViXUwRon/uCxY5AHsQ6rdqehVEJb1gr09CzUf4NsmkL9XKZ+8Jma+naZ3QI&#10;FCt1jZ5fK1TnlsV0zwKkBy1Mk3SHRWoHrm6wKOlc+PO/8xyPFoaXki3eHrj9XrMgKNE3Fs19jkIC&#10;NpXN5Ph0jE147Vm+9ti1uXLIr8bc8ryYOT7pvSmDM08YOvN8K1zMctzdKzZsrlI/EzC2uJjPSxge&#10;qGfp1j56vu8R6+br5KQqNXtRZxANT7Q03zBO8gx4vS9RLyN09hdQSwMECgAAAAAAh07iQAAAAAAA&#10;AAAAAAAAAAoAAABkcnMvbWVkaWEvUEsDBBQAAAAIAIdO4kCQadXoGhoAABUaAAAUAAAAZHJzL21l&#10;ZGlhL2ltYWdlMS5wbmcBFRrq5YlQTkcNChoKAAAADUlIRFIAAADTAAAAUwgGAAAABbcyAQAAAAFz&#10;UkdCAK7OHOkAAAAEZ0FNQQAAsY8L/GEFAAAACXBIWXMAAA7DAAAOwwHHb6hkAAAZqklEQVR4Xu2d&#10;W6xeR3XHx8f3ux3bsROHJHYCghBydRMlpaQtSPQBpNKXIkWqqJRWQgiK+tBnHqpWqooQIPHQi4SU&#10;F176EqSopYAqCLmRCyHECbnb8SXx3bFjO752/8bn7yyvzMw38519zjFk/5yt/e01a9astWbNzP4+&#10;GzHnxd0vnjt9+nQYGBiYGhPDQhoY6IeJyfvAwMAUGRbTwEBPzNn6xtZzk5+LvLn7zXDo4KFw9szZ&#10;+Hyu+zN37tywavWqeB3YfyAcOXwktp0+czrMmzsvfqZt+crlYU73h1fKY+8cC4sWLwoLFy0M7554&#10;N5w4fiIsXbY0TMx9/7qeM2dOOH7seDj57slJySRzOrurVoWz58774sGvQwcORR8tZ8+eDatXr46f&#10;JyYmwpmzZ+JnOHzwcHj0F4+GXz35q/Duu+9GG3THz9vvvD1suWNLOHjgYOyDX7Ths+yRmwv2ujbl&#10;hthBsZCDc+c6he6/VZetCkfePhJ1FyxYED8rV28ffjssW74szJs3L9olt/MXzA/LVyyPc3DmTCfr&#10;9BcsXBD1Tp48GfO5dOnSC3mZmDMR54V+p0+dHxc/sMGYyg96R44cCXve2hM2X7c5ynzugJxh50Lf&#10;7j/8ZDz8XLFiRXZOgLjIGXZOnToVx503/3ydWBhDduiDTvTf+DR//vw4n+TC+0qMp06eCjt37Iy+&#10;kit/33jVxpgXcrL3rb3RHnP9/G+eD08/8XS496/vjXPFnME1m66J9xLVJxPFsufNPWHjhzaGDVds&#10;CNduujY+IycpB/cfDHv37g0nTpwIH73ho/HOM+1AgO+88054/rnnwxvb34jO79i+Iz4fO3Ys6lhI&#10;4oL5C8K217aF48fPFyEFQyJeffnVmJQUKtqXX3w5LkIKTNfRI0djO5ODD9YGiX3o/x4KO97YEb7+&#10;D18Pn/vzz4Uv/OUXwo8e/FF48rEn40J6++23w/Ufvj6s37A+fOiaD4X9e/eHgwcPxhjfevOtcMWV&#10;V8SLxFOYih3mTswNu3bsCq++9GqcPNrnz5sf43tr91txg8Hn3Tt2h927dsfPLBQW0hOPPhHHf+7Z&#10;58L217bHAnj8kcfDgQMHwq+f/nW0xybFRnBRccY1fy48+6tn42JlcR89ejTs3bM3zJnoGifh85nT&#10;Z8Kxo8fyG1TnP2O8sPWFmDfmhwVx6NChsGjRohgbiyRFXBDd5kr7zu07w8M/ezjOP7787Kc/C48+&#10;9OiFi2fk6sfie+ShR+KdZ6AvNrCFTWyrDfhMTTE/5Gb58uXhzV1vxjvPyGm39n7yPz8J9//n/WHf&#10;3n1R9tQvnwrf/KdvhsVLFsfnGqoXEwOzoy1ZsiQ89cRTsXgoAIoTCAqdtZevjZPFneeLJq37wynE&#10;bsaEsBvy7EEPe9te3xYL86qrr4o77MKFC+PCWrxo8ft2I/R1kTCKnUnBTxY9J+s1114TF+TTv3w6&#10;7HxjZ9j++vZYJIIFxRicTPfde19M8j1/ek9sIw5ss5gpWuLmZMFX/luxckXsyyTs27cvToJyI2Kf&#10;rqBvvPnG8PGbPh5PcPJAoZw7ey5c95Hrwp49e6LPfGbn5eRm8Vy7+dpw8603h5WrV8YJZ3HccOMN&#10;cXMjJ/j2vg2mSxHzhXzJsiXh8OHDYdPmTVEWT8cOfHrn6DtxUWCbBe5zS39yyaK8/iPXnz+dyUfn&#10;N3GuXNX163JlC16w0SJi03jisSdibFGPXHRvF2vWrokbAPFw5xk5zJ03N/YjNjYRnoG+2MAWNtFh&#10;jDjWJFGn60ec1A+bMXeekdMuiPezn/tsPF2//S/fDg/81wPhwQceDF/+uy9fyFMN9YupG5ydnQVw&#10;z6fviccuu71NHkles2ZNeOWlV2JSeLbgNLsIRccrCs7rdVCQEHb0hx96OO4mHLvorl23Nuzfvz9s&#10;vn5zLGgLyWFxsIiZVJJ8+YbL46K95fZbwm133BYTyeJ85uln4qnJMwvV+wjEysbBaXDZ2sve2627&#10;vDLhN950Y/ThwL4D5zeLTk5MLNTL118ec5KaBPxkIfz0Rz8ND//84Ri/wA9OPG0k69evj4uJ3ZQF&#10;yO78+quvx4XA2JxavMqwODZdt+l9OREqHjaOF557IcpYNBf8627aucmd9ztuel3+tz67Ndy65da4&#10;gaLDHO16Y1fszzPj4x85EOSRhf7Izx+JJzG5w55q5tTpU+G6D18Xayk+dycdz8jpy5sFGyFvKMwp&#10;z8gBG9jCJrYZg3ltBXu8LXzvW9+Lc6JX8+d+/Vz4wf0/iCdlLdWLiYXAOyULhd2ACbxszXuFRkLZ&#10;XZhkToD4ubtItgV9djImF8dTrxUkiO8iF74jdEXFhJJ0EmdPO2BXpxBfe/m1+CpCf4obeH1hoim8&#10;fXv2xYK5+bab48nFbpVCJwKJZoI0gdQA9l584cW4Iy9Z+t4OTx/08HPNujVxfF+Y6Ky+bHX45B9/&#10;Mtz+B7dHW4KC51UZHYqKU4SN5eSpkzHXd/7hnbFt62+2nv8e1cVEnLyWbnt120UnrId+zAmnGPmO&#10;MU0WNLmMOe18X3f5uigT8UTqNtDfPv/buCHZVx7mjo2VeLDFnDIOi00Q/+LFi8Ndf3RX3GSYP/zW&#10;yRdrpqsXNj7i3LBhQ3xGzglJrREjcOcZOWADW9jENmPwutkKY1ELd3/q7hifvtOSj1tuuyXcdMtN&#10;k5qjqV5MxE9yt9y5JSaIueB1SJBITo+4Y3Xvz/wAwDPyC3Q2SAALhNcZvrDyPJnbCJPNTsmrEK82&#10;cbfuAuMkIek8E6yFxDIJ69avC8889Uz8Tse46HHnSyqviZxqt225LRZ6aiGhy1icql/8qy+GO+66&#10;Izz2i8cunJ608aqBz+ySccHiSpcLvk/xqkdscSHZoCbBH+s7OtHPbjMgty+/9HKMgdP9pd++FMdi&#10;c2Dz4i2AjQAf+MGB74WcnHy/igUwacuDPnJ02PWxE1+dutckiN93Ozvkj7h4HWZhxzeEbg7J59q1&#10;a+P3Ok4eTgra8fkTN38ivPLiK/H7JydQ6oSMm2UXMm8B1A5zGH80mMwDGwpt+Hj1pqsvbDC8du7f&#10;tz8uFk477jwjj/Pa2cAWNunPGHZj1twTP/6xAXFXPuw8sFCp1TvvvjN+Juef/4vPx02NTaKWuV/5&#10;+698Y/JzEYqRnZ2AKBgSyy7MYLw2sIj4xYlXseMnjsc2Jo6dasWqFbHgSDSTSsFQDHxZZxKwR6EI&#10;CgNdfpnix4Y4dvd6hM1dO3fFd/yrr736ouJhcilmdsuNV2+ME8747Lr053n9leujHzaRggnjh4Yn&#10;H38y/iiCn9/652/FcVnYH7vxY7G4sI9dfCDpfBdRQaLLd8DXXnktnDh2IixdvjT6BEwimw+nNZsF&#10;E8+Ozimh71fER1wsFj4vW7Ys6lIIvMJyZ0PgROQzhU07m04s4i4svscpPhbM9m3bYx7JM6+9vM6x&#10;WO2pSm4oVmK+8qorz+e1yxPxsXktWNR9n+nG43WLRRdPDwbroAiJHb8ovhxaVNQKMV6k28njK3e3&#10;kGSXDWnT9ZviJqoLHfwgVmLWW4tdRJHO93iqdxtejL2rNW1APGObDVPfwcgNdcYr9Kf+5FPhio1X&#10;xIWFLH5H7MbjJB5F9U/j8efi7lUCx5kEJh+HeddnsPgu3Mnin+7VgeKOfzrdONEdsU83cewq6CNn&#10;wv1OYYmnQpccC3ZSE8fYssvY0SfTWfIU/GhBgVHsss3EYYOCZ1Eo/hhD5zN+aEGjpzhiHibbFDvo&#10;Vcx+T0OmPPFZbfGz4ug+Y4/PGuMiWZdPwsQvOx4oB8pv9KuLQX4D80hfdKxvyD3yVWA7jmv6XQoQ&#10;JznKgb+Kg7lnYVFrbAyc3Hw/JEf6DhhPvxFUL6aBgYEy9d+ZBgYGilSfTD/+7x9Pfgrha3/ztfCd&#10;f//O5NN5kInv/sd3LxyhVu77cBR/9b6vXtC3usL2UXuNfm7cVjnQhiy+Vo2Iy8ptHoRs6bMnZatG&#10;37bl/MnJvZ+0WV3I6efsw0zNb40/OTnQlpIJ7H/6s5+efMpz8V/yVGAHEd4ZEsizlSuxXs9DO7rC&#10;JomgPNaefNO4spPyB/Sck+uzsL7U2PHxypZdlGqXr6l4JQP0bVygcWXX+zNKbv2kzSN9MSqfQv5Z&#10;aPexAn37mt+S3OYBZNOSstMdOvFziebXPDmhgWpo0U1hg7eM4wugX9snNa7I2Wn1x+Pjlb2SL2Kq&#10;Y6fGraF1XIpafWrmd6px5ehzjF6+M1mHLJKTOLsLgU2g36HYCbh8H+HlPOcmJAX6Ods15Max8fhc&#10;4F9q50WumFvQrltDKdaaAhoVb8pGbj4UK/cW6JPKX1/YmqjNq6f5NU/kJogkEbRtV+K8XDAZNhBN&#10;ji0Ym3xvx08mfay+bHh5K9ZPoUmuidf3BfmG7VK8JaYr3hTYk32B35CbX4v6tsQrm7r7uGTDy1P4&#10;WrGU5reGXn/Nyw1MkFxKuibEB6akEJAPijZsc8lODtlHl7tPvORTJRev91P+CFsUkJpg+Wnt5BgV&#10;r66ponG8vxq3dn5T0JaLV3Z0t/Fy+Xglnyq5+c0x9mLyiVKAFhukhzYlLZU8b78E/UsT5fELtRbb&#10;D/99okfFq/aSniW1qUBukseNK4ePlxzbebFxpOqhNL8t5OLtk5T/rWP2cjIp0VAzoehyyVnd7eT0&#10;RWrikFmfW2ntOyrevhdBCsZqLQ7lTvHWLgLFywXTOb85prIAW+dXNP89k02IBkwlKdXmHWRyFLQK&#10;yurn5N4ObSmZsG2Sl/RHjWtlItVm7UCf8XrbOX3JkTH+KPspuZWJVJv3CWiviatkRzag1k5JP+eP&#10;5FYman4ar15M/C8RQU7YidGO5Z9BMovVL/UF2z/XhnxU/xq7o2Tg7UBuDFFq920p3ZwPo3RTcmS5&#10;zyJlw/dJyT2lNpHTabE7rg+lNk/NX9r2cjJZaC+t8NwuMkrftuV2ltxO5/2kLSUTOTt2XGASOGlS&#10;PoqUrdZ4va8pcvoqFPnJs82ddK2esHZq/MnZtuTsWLnPM8g/n3/h9S3eF+unxfsv8Kf3fwHhnUo9&#10;e1IJBfX1gaXsWV1QYaTGt3KvD7JpGWVHWDtgC0/QrnHBTo76puKlj+zl/BE+Zzl9G78K1Prj8fHJ&#10;Ts6+x/oEGt+OqX6K19u3cou3PQ7eH8H4oDHlj83ftPwLCGAQDdSC+nhndbcJbbHfol8aI2cnJxel&#10;NrDxWlvWlxRW16JiyPUDtakw6WPtaewc0uPOQhSSCxWilUvG2FzCjplbHLlCx74fw9sX6uPJ6ROf&#10;jVF+4kvOzxRNi6k0AQRgHRLIdbVA0Cl700EurnHjzU1aiZZ4VVh+on3BqT2lLz2rL1Ky0hx6ufJG&#10;PD4m2UmNAbmxLTwzBhf2U7n2dugjf6w9PqfmCzlXzs8UY51MGrxUbEJBc1mHc0GAJl13+lp9TZCX&#10;t+ALUWAHuxY/bgn6atKsT9ZPP7Z/9nF5f3JgR7Zy8fn2nJ6gvcYHdEZBTLIzalyPzZtsKEeCZy5A&#10;rs+Q8z8lH9fPsRYTA3HJWQ3uB7aO+hVOW6roQLq6y35KH7naWvH+Ytf6LDSGxrXJtqRkQja4lDeR&#10;2kXRU7xevxXitLHW7LbS97o+ZyIVe053HPz82hwJ5ReQp3zyKLc53ZpciabFZCc1VQBqzy0OTy7Z&#10;9PfJG5fcGCn/lVC1KZ6U/7QpTh9vDuykbPUVLz7Jvh0n9dnfbZ5aFwF5s2OMS85GbiFNdUzNb4mW&#10;XIx1MnkITBco+Bpn+2IqBWknp2aCFKvGU9wzES9j5BYv/tCGPyoCySylAsnFn5Mr9hyMVZuXlF82&#10;lhSpXKTqoORDaf5aFuyU/p4Jp32gtFt5Tr9kRzag1k6rPpSSmGrzfpJoLeJxxhW0lfy3+pIjY3yv&#10;jzxnT3bkt8jJZQOQy7b0PdYfkE8+Dyk70oWcfYv0R/kEdkyomRfbh/tn/uwzky15mv8FBNiEeUio&#10;kJ6VCd/WomsptZWosWnJ2UdXbTmbLXI7dkrubXhKeta2p3Ys39aiaym1laixacnZR1dtNb7M6L+A&#10;sHK7o9kAcVbPXt8ngnYv1y5RY8fKc35aeQ12XGjxR9Ce87NPuUidQClUSF6/Ra5xkXnfrE+gNtkZ&#10;hfTB9tFY3/+3709KQvjS334p3nNjILeyGl96X0wkRRPCwAqEu50oJU9O20RAyk6uv0AGVp6z0yq3&#10;pPzN4f2UfWzAqLha/ayRg8ahnTswpuQWG6tv9/aVG2vf+2PHtXHmxqXfKHK6Nr7UYoJUX2T+GUq+&#10;1CymsX+AkAOjsHopZ70dJd4HrEnLjVvjj2wwhi0EQCa54Fl3ffakxkXm5fT3BWXH7wubM41HTIyv&#10;8XjWZePy/oHslQothfLo85YaFyRXP+AzeUQ3pZ/ydxSaF82RnSf/3ErTYrKT35pc9FOOpuyg16IP&#10;Lf4QBxOhCeKOTJedONvmJxRS4yKr9Qeb3i5jQR+xArFa/1WE3G0eQAVdW1QtvmgBeH+snItngU5K&#10;bmlZAJobewn/3MrYJxOBadItLc7kdKcSkMcm2hZN7QTYGFPx5uyk5F6GP7KZ00/lGXlK32OLTzn1&#10;/fRMO/oUbY7SmL4Nn7UQRiEdxpfPsocdPuvZfh6F9PqspxJjLaZcEZScTiUgl5icvESNviZYly/S&#10;ErnYUnJ8yenn/Ezpl3ws5VpoN9elopUPNTnzuqlxrWyUTflCbIA+l/yrWXwe75Nswqg8WX/t53Fo&#10;XkwkwQYsZ3NOI9flwVZKntPPUdL3coqTKzdpLePmCl2F4in56dFCavEnhQpU8VofGMPPp5COvetz&#10;ipR+yq71hwu9lA/Wji77XML3KWF1a/RLNC0mTTDUDqydKAUJpM0WJZ9z+pca5CPFVONSnnM5bpXn&#10;UEHPFql81OZIOb6UaP5p3KOCsW0qBI5NyW1hgZWreCxe5u2LGjmJTx3h8hFSdrwPnlS77CDPtVuZ&#10;nrnLT9mwqI9ts3FZObqphVWKFehDgapQvZ+CdmEL2vro+6pPSh9kX2Pbu/DPIFnup/G+6PXvmcb5&#10;FxAgXSu3/SUv2RQpG6NkMN26wrdbau1amzU+WHJ9hW33eP1a30o2RcrGKNmlRq9/z0TAukQqeLV7&#10;XSu3+GeLty+bto+VSd/KuMQomeTY8TKRk4Nt85fQZy+zzyIll0xy/yys3LYRW+pK6Xu5JSVDP0XK&#10;hn1WPyvT55JMV64tJ89dOf1axv5pXIm2IOtDDiW5J2cnpQvSb6XWHyjJU3Yg5X9KvyRvgf45XyDV&#10;lhpDspytUh+w/ZCn7JRs59q8HN2UL5CyI/2cfc/Yiyk1ALLcwLUOiRb90rgpWvVzEwA5O8hT/XL6&#10;pTE8Of9ztkFt6lvS7ZOWuERtn1bbpbhT8tY8jb2YcrQUUA5sjDMJnty4rfZL/ufstMpTYyBLyVv9&#10;t6T6leLztOiKXGz2DuPGlCJlq2Q/p9/i01iLqTRALtmpPqWJKbX1QV/2c3Za5SV87rAxVf9bimQU&#10;+JKzV2proQ8bU83ZKHo/mWaDUqJTbX1NcImU/XHH9EUwjh31ka0+CyvnD3Ku1FjqY/v26VMrfYx9&#10;SS6m6U5qbvJbUbHUkosrZ0P2U+0t4w6cJ5fLvhhrMfVZ7NO9cFL2+xpzlJ1Ue2oyx/GntY/0Z3IR&#10;lnykLedLbWytOYBx+tQyLSdTrmBaJ7LWTi5BpfFKSa1NOPZzuq3yFOjqsrTY8Eylb46UjwJ5bh5S&#10;fXL6rfZztltAP2c/RfViwqCuHLY9pWuDUbvVSfWxerZdd0+tHlhde6VI6eUmx+rUUtsnpZfrl9JN&#10;YfVG6YLX1yVScv8slEPfntIFq2d1dLd4Peno7vG6umqpXkxapbkCEmpP6VrH1M4leaqP1fPUBmz1&#10;7JWjVjfVVnqWvr8sirOkk6NG19ocpZ/S5ZoqLTZr9aBGV3KvK/lU6PU1j0JIOSVn/YJolQ9MDy15&#10;HuYkT+/fmfpINja4WFAlpJcas9Q20yiOnJ81cU6VnA+p8Vt0B96j98VEslOTkCInF6X2cW1OB8Ss&#10;K4fa8M9evk9KD6zc3qHmM6Rs+/FFi67ahX/+oDD2YsolNkcqua02hGzR319wqU5kzl9PTi/12cog&#10;Jxej2i21ul5P1weNsRfTTBTsB3FCBn53GWsxlXYeFtl0L4LS+AMDs8VYi6l0Ks1mkdvXv4GBmab3&#10;17yWhYYuV674S7ZA/XVBHwvJ25XtqZKzq/vA7zbVi4kitZfwcrX5Z2Hltt0/W3JyS41OLbLVlz3Q&#10;gvG2+1hIdmEOzB5jn0wt+MIZNfm22GoYpTvdhaZ4cuNI7v1siXHg0mdGFpOlr8Iu2Um1Ietr7D7J&#10;LSj5W/Lbt43SB6tT0htoZ0YWU+ukjZpo3yb9Uf2gRqdPNFbpFPJtto/aUj7bdtCzlVlq7Q6Mx7Qu&#10;JibqUp2sPn0bVcQtyCdrq4/Cny67A+8x4695NTDJdtI9vl3P9rrUoYDtNfC7z7Quptks7FFjz6Zv&#10;MNvjD/TPjJxMl1LhTIcvpRNGYw2nz+8/M/qaN5uLajbHnmmGhTs7zMp3ppks7EthEWl8X+Q8e99S&#10;uvpcE0duIU3V7sBopryYmBBdfTCOvXH6lGi1RzHqymGLWVdO3+tCrW3oy+5AG2MvJibBX33QYrdF&#10;t4WZsitS9nO6OWp1rd4o3YE2ZuU1b2Dg95FhMQ0M9ET1/3PgwMBAmeFkGhjoiWExDQz0xLCYBgZ6&#10;YmLzVZvDxMSwpgYGpsKadWvDnJu23HTuh//7w7Bw4cJw/NjxcObsmcnmgYGBEvw93YIFC8KKFSvD&#10;v37jH8P/A5j1qz1XoYfJ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CWIAAAW0NvbnRlbnRfVHlwZXNdLnhtbFBLAQIU&#10;AAoAAAAAAIdO4kAAAAAAAAAAAAAAAAAGAAAAAAAAAAAAEAAAAGMeAABfcmVscy9QSwECFAAUAAAA&#10;CACHTuJAihRmPNEAAACUAQAACwAAAAAAAAABACAAAACHHgAAX3JlbHMvLnJlbHNQSwECFAAKAAAA&#10;AACHTuJAAAAAAAAAAAAAAAAABAAAAAAAAAAAABAAAAAAAAAAZHJzL1BLAQIUAAoAAAAAAIdO4kAA&#10;AAAAAAAAAAAAAAAKAAAAAAAAAAAAEAAAAIEfAABkcnMvX3JlbHMvUEsBAhQAFAAAAAgAh07iQKom&#10;Dr62AAAAIQEAABkAAAAAAAAAAQAgAAAAqR8AAGRycy9fcmVscy9lMm9Eb2MueG1sLnJlbHNQSwEC&#10;FAAUAAAACACHTuJAs5DRC9cAAAAIAQAADwAAAAAAAAABACAAAAAiAAAAZHJzL2Rvd25yZXYueG1s&#10;UEsBAhQAFAAAAAgAh07iQGG5JumdAgAAigUAAA4AAAAAAAAAAQAgAAAAJgEAAGRycy9lMm9Eb2Mu&#10;eG1sUEsBAhQACgAAAAAAh07iQAAAAAAAAAAAAAAAAAoAAAAAAAAAAAAQAAAA7wMAAGRycy9tZWRp&#10;YS9QSwECFAAUAAAACACHTuJAkGnV6BoaAAAVGgAAFAAAAAAAAAABACAAAAAXBAAAZHJzL21lZGlh&#10;L2ltYWdlMS5wbmdQSwUGAAAAAAoACgBSAgAAyyEAAAAA&#10;">
                <v:fill type="frame" on="t" focussize="0,0" recolor="t" rotate="t" r:id="rId8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CASIO-CY-Display-Font" w:hAnsi="CASIO-CY-Display-Font" w:eastAsia="CASIO ClassWiz" w:cs="CASIO-CY-Display-Font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Khi đã nhập như này xong thì ta bấm 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=C</w:t>
      </w:r>
    </w:p>
    <w:p w14:paraId="61F5D7D5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F08CFDB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ADE708C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EDBF797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4B4018C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 xml:space="preserve">Nếu màn hình hiển thị như này thì </w:t>
      </w:r>
    </w:p>
    <w:p w14:paraId="05933569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bạn đã vào được Quickcpymax rồi :D</w:t>
      </w:r>
    </w:p>
    <w:p w14:paraId="5EBF8070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217170</wp:posOffset>
                </wp:positionV>
                <wp:extent cx="4101465" cy="1634490"/>
                <wp:effectExtent l="0" t="0" r="13335" b="381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465" cy="1634490"/>
                        </a:xfrm>
                        <a:prstGeom prst="roundRect">
                          <a:avLst>
                            <a:gd name="adj" fmla="val 10144"/>
                          </a:avLst>
                        </a:prstGeom>
                        <a:blipFill rotWithShape="1">
                          <a:blip r:embed="rId9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35pt;margin-top:17.1pt;height:128.7pt;width:322.95pt;z-index:251664384;v-text-anchor:middle;mso-width-relative:page;mso-height-relative:page;" filled="t" stroked="f" coordsize="21600,21600" arcsize="0.101435185185185" o:gfxdata="UEsDBAoAAAAAAIdO4kAAAAAAAAAAAAAAAAAEAAAAZHJzL1BLAwQUAAAACACHTuJAlI4XvNcAAAAK&#10;AQAADwAAAGRycy9kb3ducmV2LnhtbE2PTU/DMAyG70j8h8hI3FjSDDooTXdAQggOSBtIXLPGtNUS&#10;p2rSffx7zAlutt5Hrx/X61Pw4oBTGiIZKBYKBFIb3UCdgc+P55t7EClbctZHQgNnTLBuLi9qW7l4&#10;pA0etrkTXEKpsgb6nMdKytT2GGxaxBGJs+84BZt5nTrpJnvk8uClVqqUwQ7EF3o74lOP7X47BwN0&#10;fqfXWW5e5rds7/Cr03u/1MZcXxXqEUTGU/6D4Vef1aFhp12cySXhDeiVWjFqYHmrQTDwUJQliB0n&#10;PIFsavn/heYHUEsDBBQAAAAIAIdO4kBcHRMImwIAAIgFAAAOAAAAZHJzL2Uyb0RvYy54bWytVMlu&#10;2zAQvRfoPxC8N5JdZzMiB0aMFAGCJkha5ExTpMWCW0l6Sb++j5TsBGkPOcQHeagZPb55s1xc7owm&#10;GxGicraho6OaEmG5a5VdNfTnj+svZ5TExGzLtLOioc8i0svZ508XWz8VY9c53YpAAGLjdOsb2qXk&#10;p1UVeScMi0fOCwundMGwhGNYVW1gW6AbXY3r+qTautD64LiIEW8XvZMOiOE9gE5KxcXC8bURNvWo&#10;QWiWkFLslI90VthKKXi6kzKKRHRDkWkqT1wCe5mf1eyCTVeB+U7xgQJ7D4U3ORmmLC49QC1YYmQd&#10;1D9QRvHgopPpiDtT9YkURZDFqH6jzWPHvCi5QOroD6LHj4Pl3zf3gai2oSi7ZQYFf3Br24qWPEA8&#10;ZldakLMs09bHKaIf/X0YThFmznkng8n/yIbsirTPB2nFLhGOl5NRPZqcHFPC4RudfJ1Mzov41cvn&#10;PsT0TThDstHQkGlkDkVXtrmNqQjcDjRZ+4sSaTTKtWGaZPxJ5gnEIRjWHjN/udTKXyutSXDpSaWu&#10;qAsyBT87P7YFSZgKsxRQNty0o77RYgoi8S6zkWCSs+sZHxzgvOeZo7QlW1Acn9ZoWM4wbhJtDtN4&#10;AEe7ooTpFeaYp1DysC6nCNA+9wWLHYE8iHVatT0LoxImWCuDotf5N8imLdTLZe4Lm62la5/RH1Cs&#10;1DV6fq1QnVsW0z0LkB60sEvSHR5SO3B1g0VJ58Kf/73P8WhgeCnZYvLA7feaBUGJvrFo7XMUMo9q&#10;OUyOT8c4hNee5WuPXZsrh/xG2FqeFzPHJ703ZXDmCStnnm+Fi1mOu3vFhsNV6jcClhYX83kJw3h6&#10;lm7to+f7HrFuvk5OqlKzF3UG0TCgpfmGZZI3wOtziXpZoLO/UEsDBAoAAAAAAIdO4kAAAAAAAAAA&#10;AAAAAAAKAAAAZHJzL21lZGlhL1BLAwQUAAAACACHTuJAAjLyzUcVAABCFQAAFAAAAGRycy9tZWRp&#10;YS9pbWFnZTEucG5nAUIVveqJUE5HDQoaCgAAAA1JSERSAAAA0wAAAFMIBgAAAAW3MgEAAAABc1JH&#10;QgCuzhzpAAAABGdBTUEAALGPC/xhBQAAAAlwSFlzAAAOwwAADsMBx2+oZAAAFNdJREFUeF7tnMmP&#10;XsdxwJsccrjvQw43kRySMgyLJilKCWHFkRPIgHyIL7n6lKPhQ4D8BQ4S5GDEDnxxTjnp4kNyEWAj&#10;CWwFoB0ysRlSi7lI3MR953AdrkPm/WqmRqVm93v9lu+bb2bejy58r7urq6uru/r1G9iedfT80Reu&#10;paWlFkMbh9zs8eeWlpYanL96vk2mlpYmePb0WZtMLS1NkfTNdOXyFXd7+LZ7Pvpcyi+yf319fW75&#10;iuUit27ecnfv3JW20Wejrm9OnzzTtnTZUjcr+/fs2TM38mDEzV8w382bP889fvTYPXr4yC1avMjN&#10;7ns5p2fNmuUejjx0Tx4/Ga8ZZ1Zmd/ly9/zFmC8++HX71m3x0fL8+XO3YsUKeZ49e7YbfT4qz0CZ&#10;OdwZviN6jC31mV/MAf+Hbw1LH2nLTNOm9ojNhL2sTWOzZNkSqdK5EIMXLzKF7D/LVy539+7eE93+&#10;/n55Rp+xiOXiJYvdnDlzxO69O/fc3P65bsnSJbIGo6NZXabfP69f9J48eSLxXLRo0URcZs8amxP9&#10;ODUZFz+wwZgaH/Tu3bvnrl295rZu2yp1fuyAGGFnom/2H/xkPPxcunRpdE2AeREz7Dx9+lR8mTtn&#10;7njrFzx99nQsRhn0mTN3zpj/xqe5c+fKOhEL31fsPn3y1F28cFF8JVb+74aNGyQujHP96nWxx548&#10;9odj7vDBw+57f/U9WSvWDDYPbZbfIpLeTGyWa1euuQ2vbHBr1611W4a2SJl6FmP45rC7fu26LOhX&#10;X/uq/FKmHZjggwcP3LEjx9z5c+fF+QvnLkh5ZGREdCwEsX9uvzt75qx7+HBsE7JhCMTpk6clKCF0&#10;05787KQkIX6o3L93X9pZHHywNpjDzes3ZaxtX9nm1q5f69ZtWDcxRxLp7t27bvur293g2kH3yuZX&#10;RH94eFjar1656tatXydC4NmYOnfom93nLl245E6fOC2LRzsbifldvXxVDhh8vnzhsrt86bI8kygk&#10;0sH/OSjjH/nkiDt35pxsgN8d+J27deuW+/jwx2KPQ+rD//tQ5jaB5PwL98mHn0iyktz379+XdZk1&#10;e+ywAJ45AEfuj8QPqMx/xjh+9LjEjfUhIW7fvu3mz58vcyNJQkhC9M2R9ovnLrr9+/bL+j+4/8Dt&#10;+6997sB/H5gQytRrP5LvwG8PyC9loC82sIVNbGsb8MyeYn2IzZIlS9yVS1fklzL1tFt7v/6PX7v3&#10;/uU9d+P6Dak79PtD7sf/8GO3YOECKaeSlEwMzIm2cOFCd+jgIdk8bAA2p7RnC8K/gdUD4jC/lNmk&#10;CmXeQpxmLAinIWUf6ZcF6eznZ2Vjbty0UU7YefPmyWZfMH/BS6cR+iqMz2Zn4+AnCcGbdfOWzZKQ&#10;h39/2F08f9Gd+/ycbBJF+3PiEUyemQcwP8okM5uWefNmwVf+w9sX/+h348YNWQSNjSJ9sg29Y9cO&#10;99rO19yz0bFTno3y4vkLSeJr166JzzzjB29ukmfL1i1u1+u73LIVy2TBSY6v7fiaHG7EBN9eOmCy&#10;ELFe1C9cvNDduXPHDW0dkrqJkz/zic1LUmCbBPdjS39iSVJu/8r2sbcz8cj8Zp7Llmf9sg1pN7wi&#10;659VcWgc/N+DMjfRy8al36qBVfJWYz78UqYeuN3Qj7lxiOhth77YwBY20WGML+01dLJ+zJP9w2HM&#10;L2XqaVeY77t/8a6M/9Mf/dS9/2/vu1++/0v3/b/+/kScUklLpmxwTnYS4FvvfEteu5z2Nngs/sqB&#10;le7UiVNu1epVUrbgNKcIm44rCs5TthAQTvT9v90vpwmvXXTZ1Ddv3nRbt2+VDW0hOCQHJy6LSpDX&#10;rF0jSbv7jd1uzx/vkUCSnB8d/sg9evRIyiTqxNXMAzucvHoVELIfTv4dO3eID7du3Bo74bN65kSi&#10;rhlcIzEJLQJ+kggf/OcHbv9v9sv8FfzgjacHyeDgoMSP05QE5HT+/PTnkgiMzVuLqwzJMbRt6KWY&#10;KLp5ODiOHzkudSSNnZOe3MzZ91sOvSz+Rz856l5/83U5QNFhjS6dvyT9KTM+/hEDhT1Doh/4zQF5&#10;ExM77OmeYQ9tfXWr/GLHlunLzYKDkBsKa0pZkwAb2MImthmDdS0L9rgt/OyffiZrolfzIx8fcT9/&#10;7+du3wf7xjXTSEomEoE7JYnCacACrly1cuJaQEDZeGyqTUOb5KSRjUiUDOhz8rC4OB66VhAgvkXo&#10;L98I2aZiQQkygZMNbOBUZyOeOXlGriL0xw/g+sJCs/FuXLshG2bXnl3y5uK0CpK5rJuTsScOjOwH&#10;e58d/0xO5IWLvjjhRS9bGPzkIGF8f2Ois2LlCvfNP/ume+OP3hBbChueqzI6JDFvEQ6WJ0+fSKz3&#10;/sleaTv6h6OShPjHPC+cv+DOnj77pTesD/14K/MWI95sOp0TsZSYZr6vXrNa6hR5I2UH6KfHPpUD&#10;yV55WDsOVuaDLdaUcUg2hfkvWLDAfeNPvyGHDOuH37onZE9lcWLtmOfgusGxuGX/eEOy15gj8EtZ&#10;v7HQwRY2sc0YXDfLgo/shbfefkvmp9+0xGP3nt1u5+6d45ppJCVT5rsE9829b0qAWIvHjx+PN44t&#10;GIshJ1Z2f+aOT5n6CcY3KQnCdYYPVtm0Zs+x2JyUXIW42shpnU2MNwlvG8r+JiWwnNSrB1e7jw59&#10;JN90jIsev3ykck3krbbnzT2yYKFEwg5jcRAwHhuFftQBv1w18JlTUhIWV7Jmvqe46jE33RA++GN9&#10;R0f8zA4DYnvyxEmZw6pVq9yJT0/IWBwOHF7cAjgI8IE/OPBdSIz5vpINMG7LB33q0dn26jaxI1en&#10;7JoEJCx25PssmxfXYRJbbgi3bks8BwYG5LuONw9vCtrx+eu7vu5OfXZKvj95A4XekHJYZlPmFsDe&#10;YQ3ljwbjccCvzVs3iz10dF24dt68cVOShbcdv5Spl3XNbGALm/RjDHsw69ozf/zjAOJX42HXgUTl&#10;5rP3rb3yTMy/+5fflUNNr5yp9P3gb37ww/HnKGwqTnYmxIYhsJzCDMa1gcCzobj6cM+njROQk0oc&#10;4lTPAk2w2DBsBj7WWQTssVEUNga6/GWKPzbI2Nn1CJuXLl6SO/6mLZu+tHlYDDYzp+WGTRtkwdk4&#10;nLr0pzy4flD8sIFUOKE5CBBsYE/+iJEtpPw1MlsE5kgbdvGBoPMtohsSH/kGPHPqjHs08sgtWrJI&#10;+or9rD+HD4nKYcHCc6ITI/2+Yn7Mi2ThefHixaLLRuAKyy8HAm9EntnYtHPoyCbOpsV3nM6PhDl3&#10;9pzEkThz7eU6R7LatyqxYbOyNus3rh+LaxYn5sfh1T9/7HuG6xZJh+hhwSZk7vjF5ouhScVeYY5W&#10;Fz9sIgEH0tD2ITnUVNDBD+bKnPXWYpNIyHyXt3p24Mncs72mBxBlbPNtpt9gxIZ9xhX67T9/W/7w&#10;RGJRJ9+I2Xi8iVNI+tM4G4GrBI4zeRYfh7nrM5jchbM6+Zf9oiP/sl9Z6Azpky0cpwr61LPg/klh&#10;kW+qLDgW7IQWjrHVLmOLT6az1sdAX09dIMH4p99VOn+ZQ+YzfmhC01fnIXEYb9O5g17F7HcadRon&#10;nu1YE/PInrHHs47xpbosnkwTv+x4oDHQ+Ipf2RzUb2AdZd6ZjvWNeh/1VcG2jGv69QLMkxjFwF+d&#10;B3+wIrHYaxwMvLn5PiRG+g0ob78E2v9uXktLQ6R9M7W0tBSS9Gb61b//avxp7BVqX/UK9UqoXbF6&#10;Pn6/PN0yFPnbbdSfkA+x2E2mvzMRu0bvvPuOPBdR+s0UW2zqVfKwer74hHTKiEJAVJrEH6cuasv6&#10;qz7rWFNJQuS19QrWvzK+TutrXi8unPqTmti95n8ZejH+nWTGfDPlLay2+e1F9UpMrwzaN5RkqYnX&#10;y/jx0bKtm+rMiGRiweyVyadKvW3Tcky/JT9mNrGaTK5O2Y0xI5LJLqJig+s/W1H8+qI2X1QPQv60&#10;vIwfQxUl1IZMFjPmmtfS++ibqimatldEm0weugD+QoTqyqAnZtX+M5miuNdZlyZpkymHOleGNmlm&#10;HjPmDxA+ndzsVWxrn5Cvk/kd0GlS5oZOnl5Re7eYMX+ASA143UXJS4pOJvBUpBcSoElm7JsphE0E&#10;v0+KjbxESsEfv6qdXsaPUd4BQ1tIlFAbMlnMmG+m1ICHdIr6gLbHEqCov6JjqWjddMKf33QhKZmm&#10;+qSr+J9yciqqU/VNQr+YzGRC8UCUUBtSlrr9laT/1vjOoS/+t/A/+eefjD9NHYoSQgNo9Wwdz6E2&#10;SE2kmA9F/UB9mKrE5q7o3Hy92JyLYh6zE/IjJa7f/s63x5/ymTHXvKoQ7NhmsPU8h6QMVftNd4pi&#10;0nTMqtpqk8mD5LEnWV5gVTdPymD72XHL2mmpTp2kbJPJ4G9au7mtdJs6CzwdKIp7U+tCnOvYaZOp&#10;B6m7qFOVppJCadpeETMimTSoNrj2mc1rRfHrffEJ6aiUQf2a6YTiiCihNqQK9Ksb9xmRTH6gm9is&#10;fiJCmwTVsOujsWyCsnatXoq+z4y95qUGOIRNJEWfqyaUb6uqby3VYN1UtFyW9pupR7CLZxe1pftU&#10;jX3p/6uvlu5S94032dg37FScA/537P/qywaH5xSxxNpj9VBUF6tXbF2KKKE2RAm11RElVAeheluX&#10;V6+ihNqsKKG2MmIJtfe6lKF0MunpEhqoV08e/PKlU3TS9mQyXefVJJW/mezGVOklrD+h06aOvzEb&#10;lLWtCiG7PNe1Wxd/nmWo07cXKON/UjKxkHU3ScyGOus7bcshnZTnstDXtxWzp3NRHaROjBTfLvh2&#10;tR5SnoGy3+7rWKwf0MTcpjul3kwEtEgsRQsGsb62XttCdRCqt+3qh/XHtvtYW03olaXIpm23OrF6&#10;8OtCOj6qU6TXFP46NSXdovI1rwg7idiE7IStNIVuArspVKoQ8hVpaYGOJFNog7WbbnLxE98v9xKh&#10;w8+KEmqz0m0aT6a8BfLbJmvSdZlqfpdZk14An/JECbVZ6TalkynkNOJjN1vexgv1VfLsN0k3xmgS&#10;G5c8UV0ltiZWp6U6pZLJXxgV0DZbZwnVFy2i6ofsNUld+8zDSqex/vLsS4hQfUx3svHnoeWiel+6&#10;TaVrnu+olmMbKbTRurHpZir+euRtrKK1a0mnVDIR+LyFScUunG8vzz79VCyheluOPcdQHV+q4tuo&#10;ay+GtRmKo23PG1/9Ux37rMTa7bOPtvni49fn6YJtj+l0g0b+AKETSEk0O1mrr895wYjZD9XHbKeO&#10;E7Jpic0jhG1P9aEuajtvrJhOir+2LvZs0TLtVsDXtW2WUF0vUSmZmLwVyJtoKDh5wfKDW4TV9/1q&#10;CutvyLbfHvMjNG9f30oRIV2/n5bt2LFY++WQvz6xsavYCkG/vL7aXqQXAz9jUobK30y+80UD2/bQ&#10;hMs6rlTtN9lo7Or6r3ZCMQ3VxSjSjY2RivZlvlZSKNK19vL0QpTVz6ORa54NVAhbn7cg6BXZKoL+&#10;Kt0CX/05Vh2/ru9V42apYyPPd7Wrc6wzz05Q169GkqlJCLhOpsqi0kelW9RZAAs2yvoem28Vf0J9&#10;qvgTQuur+pXXT9uL9PKgn84VqWKnVDLpQHWwDsfshepSqRPQyUQXsy5159/L8WsiPp2k8h8gLFpu&#10;chFitrQ+FljqkTq+qA1LbDzw9UP9U8BnlVRsn1g/rfd9hFgfJc9uXWIx8uNny6H6mJQBfZ0rUrY/&#10;lEomG1Tf6VDArXMxCaH1Re15E04JRopOE9hxinxWic0dfHspEiOkiyh59SFS1szaSlnLboAf1re8&#10;+Mco/WZikJBUxe9bVFb8cVPsaJ0+Wx1b12mpSxM26lJlLtrHSqy+SekWPfUHiDoT19NEZbJPurKU&#10;9d/qdlOmK03sn55IpqYWigCoTEWmuv8w1X2vE/9SyWQH6xUpwiZpqP9kSxGt/52VIsoc8qX/AOGL&#10;EmpLkVRCfVPEEmoPiRJq67ZYQu2dkhBa7+vmiSXU7osl1N6EWELtVspQ65qXktlFWIf9idi2lu6h&#10;6+qvQxPrXUQ31rxTY5ROJn09lglsXh9bZ/VUmpi4tZeC3UB1sGP6PvjlXkH98effqQ04nSj9zRSj&#10;6qYILZqts3Z5VgmVQ/htfl+L1oXaFL/dL1t0Hn4bZW3z5w/Wpt/X4usU6dfF99WOb8f161KeY6hO&#10;Gb0i3U5R65rnU3cS/mLllRmLstaFxtY6307MT2svhm1P8SFGTNf6XGQ35Is+1yVlzKJn/9f30T6H&#10;UJ0UPUjR7SSV/gDRKQiASgq+bqxfrD40F9+e39eWi/rHiMUwb2zfrt8OftlH+4T6Kta3Il1Lik5Z&#10;rC/67I+j5RTdTlPpm8k6bonV52EnTH8VCAVKsbqhdktRuxILvu9jiNQxUtA5qYTw26y+rVdsLLU9&#10;Nt+QDXRD+rGxQvXTnUrXvNSgKro4RQHWBbP2m1gU39+QTdWxbXl6oL6qKPY5REq7lbqojdDc8uyj&#10;o6Lk6Tfh61Sm0T9AxNq1La8/2MXTBUyxWWTXonb1t1vY8ez8eo1YLPP8tW3079W5dZpK30zdCpaO&#10;k7fAZf0pSj7bFtKzY9nx/fo88sZXQnbronNXiZHiX8vLVLrmNUnVzZK6YWMbMrZhrK72DfUviz/e&#10;ZGxYOx8rIWL+xvS1PtZeBetDbHwtp+h2mtLXPOt0E/hB8MViyynPIYoC7NtSUco+Q5VFxYZKjNCY&#10;efohQvp2g6qAPw/bpr8h8tqUkA7j2TFicfT9hZiu1QG/XIfaf4CwTscmkIffh7KKos+hOh9fNxS8&#10;EL5tFS0rtj5GqN23kYeOkaKn8Fw0N7+dsj+Glvn1xUfr1G5IB3wboWctQ1F7CKuXp+vrqTRB6W8m&#10;n6JAQp7ToQVWAb+PlmN6Wi4i5EvIdkgPfF2rR9n/1Wewz5bQ+GDrffw264clZDumWwZsqMx0Sr+Z&#10;bPCsVCVky0qImJ59BtvuS4xUPfD18sox8Ynp2GcfXzeG1SvSbSnPrKPnj4aPyZaWllJM+l/zWlqm&#10;C20ytbQ0QF9fX5tMLS1NMLBmwM3OGC+2tLRUYdXqAfeLf/2Fm3V2+OyLefPmuYcjD93o89Hx5paW&#10;ljz4a2h/f79bunSZ+8cf/r37u7/9kft/15bKTwVtHUA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MEbAABbQ29udGVu&#10;dF9UeXBlc10ueG1sUEsBAhQACgAAAAAAh07iQAAAAAAAAAAAAAAAAAYAAAAAAAAAAAAQAAAAjhkA&#10;AF9yZWxzL1BLAQIUABQAAAAIAIdO4kCKFGY80QAAAJQBAAALAAAAAAAAAAEAIAAAALIZAABfcmVs&#10;cy8ucmVsc1BLAQIUAAoAAAAAAIdO4kAAAAAAAAAAAAAAAAAEAAAAAAAAAAAAEAAAAAAAAABkcnMv&#10;UEsBAhQACgAAAAAAh07iQAAAAAAAAAAAAAAAAAoAAAAAAAAAAAAQAAAArBoAAGRycy9fcmVscy9Q&#10;SwECFAAUAAAACACHTuJAqiYOvrYAAAAhAQAAGQAAAAAAAAABACAAAADUGgAAZHJzL19yZWxzL2Uy&#10;b0RvYy54bWwucmVsc1BLAQIUABQAAAAIAIdO4kCUjhe81wAAAAoBAAAPAAAAAAAAAAEAIAAAACIA&#10;AABkcnMvZG93bnJldi54bWxQSwECFAAUAAAACACHTuJAXB0TCJsCAACIBQAADgAAAAAAAAABACAA&#10;AAAmAQAAZHJzL2Uyb0RvYy54bWxQSwECFAAKAAAAAACHTuJAAAAAAAAAAAAAAAAACgAAAAAAAAAA&#10;ABAAAADtAwAAZHJzL21lZGlhL1BLAQIUABQAAAAIAIdO4kACMvLNRxUAAEIVAAAUAAAAAAAAAAEA&#10;IAAAABUEAABkcnMvbWVkaWEvaW1hZ2UxLnBuZ1BLBQYAAAAACgAKAFICAAD2HAAAAAA=&#10;">
                <v:fill type="frame" on="t" focussize="0,0" recolor="t" rotate="t" r:id="rId9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756404D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FS Playlist Caps" w:hAnsi="FS Playlist Caps" w:cs="FS Playlist Caps"/>
          <w:color w:val="000000" w:themeColor="text1"/>
          <w:sz w:val="56"/>
          <w:szCs w:val="56"/>
          <w:lang w:val="en-US"/>
          <w14:textFill>
            <w14:solidFill>
              <w14:schemeClr w14:val="tx1"/>
            </w14:solidFill>
          </w14:textFill>
        </w:rPr>
      </w:pPr>
    </w:p>
    <w:p w14:paraId="3EE776A0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FS Playlist Caps" w:hAnsi="FS Playlist Caps" w:cs="FS Playlist Caps"/>
          <w:color w:val="000000" w:themeColor="text1"/>
          <w:sz w:val="56"/>
          <w:szCs w:val="56"/>
          <w:lang w:val="en-US"/>
          <w14:textFill>
            <w14:solidFill>
              <w14:schemeClr w14:val="tx1"/>
            </w14:solidFill>
          </w14:textFill>
        </w:rPr>
      </w:pPr>
    </w:p>
    <w:p w14:paraId="255E1281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FS Playlist Caps" w:hAnsi="FS Playlist Caps" w:cs="FS Playlist Caps"/>
          <w:color w:val="000000" w:themeColor="text1"/>
          <w:sz w:val="56"/>
          <w:szCs w:val="56"/>
          <w:lang w:val="en-US"/>
          <w14:textFill>
            <w14:solidFill>
              <w14:schemeClr w14:val="tx1"/>
            </w14:solidFill>
          </w14:textFill>
        </w:rPr>
      </w:pPr>
    </w:p>
    <w:p w14:paraId="6FAD910F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  <w:t>Lưu ý trước khi thực hiện bước 3:</w:t>
      </w: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62A8D747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b w:val="0"/>
          <w:bCs w:val="0"/>
          <w:color w:val="FF0000"/>
          <w:kern w:val="0"/>
          <w:sz w:val="36"/>
          <w:szCs w:val="36"/>
          <w:lang w:val="en-US" w:eastAsia="zh-CN" w:bidi="ar"/>
        </w:rPr>
      </w:pPr>
    </w:p>
    <w:p w14:paraId="3CD206C3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b w:val="0"/>
          <w:bCs w:val="0"/>
          <w:color w:val="FF0000"/>
          <w:kern w:val="0"/>
          <w:sz w:val="36"/>
          <w:szCs w:val="36"/>
          <w:lang w:val="en-US" w:eastAsia="zh-CN" w:bidi="ar"/>
        </w:rPr>
        <w:t>a</w:t>
      </w:r>
      <w:r>
        <w:rPr>
          <w:rFonts w:hint="default" w:ascii="CASIO-CY-Display-Font" w:hAnsi="CASIO-CY-Display-Font" w:eastAsia="CASIO-CY-Display-Font" w:cs="CASIO-CY-Display-Font"/>
          <w:b/>
          <w:bCs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là bấm phím: 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z </w:t>
      </w:r>
    </w:p>
    <w:p w14:paraId="2D083243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b w:val="0"/>
          <w:bCs w:val="0"/>
          <w:color w:val="FF0000"/>
          <w:kern w:val="0"/>
          <w:sz w:val="36"/>
          <w:szCs w:val="36"/>
          <w:lang w:val="en-US" w:eastAsia="zh-CN" w:bidi="ar"/>
        </w:rPr>
        <w:t>b</w:t>
      </w:r>
      <w:r>
        <w:rPr>
          <w:rFonts w:hint="default" w:ascii="CASIO-CY-Display-Font" w:hAnsi="CASIO-CY-Display-Font" w:eastAsia="CASIO-CY-Display-Font" w:cs="CASIO-CY-Display-Font"/>
          <w:b/>
          <w:bCs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là bấm phím: 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x </w:t>
      </w:r>
    </w:p>
    <w:p w14:paraId="0B4B6978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b w:val="0"/>
          <w:bCs w:val="0"/>
          <w:color w:val="FF0000"/>
          <w:kern w:val="0"/>
          <w:sz w:val="36"/>
          <w:szCs w:val="36"/>
          <w:lang w:val="en-US" w:eastAsia="zh-CN" w:bidi="ar"/>
        </w:rPr>
        <w:t>c</w:t>
      </w:r>
      <w:r>
        <w:rPr>
          <w:rFonts w:hint="default" w:ascii="CASIO-CY-Display-Font" w:hAnsi="CASIO-CY-Display-Font" w:eastAsia="CASIO-CY-Display-Font" w:cs="CASIO-CY-Display-Font"/>
          <w:b/>
          <w:bCs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là bấm phím: 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u </w:t>
      </w:r>
    </w:p>
    <w:p w14:paraId="67EE019F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b w:val="0"/>
          <w:bCs w:val="0"/>
          <w:color w:val="FF0000"/>
          <w:kern w:val="0"/>
          <w:sz w:val="36"/>
          <w:szCs w:val="36"/>
          <w:lang w:val="en-US" w:eastAsia="zh-CN" w:bidi="ar"/>
        </w:rPr>
        <w:t>d</w:t>
      </w:r>
      <w:r>
        <w:rPr>
          <w:rFonts w:hint="default" w:ascii="CASIO-CY-Display-Font" w:hAnsi="CASIO-CY-Display-Font" w:eastAsia="CASIO-CY-Display-Font" w:cs="CASIO-CY-Display-Font"/>
          <w:b/>
          <w:bCs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là bấm phím: 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j </w:t>
      </w:r>
    </w:p>
    <w:p w14:paraId="7F8B5342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b w:val="0"/>
          <w:bCs w:val="0"/>
          <w:color w:val="FF0000"/>
          <w:kern w:val="0"/>
          <w:sz w:val="36"/>
          <w:szCs w:val="36"/>
          <w:lang w:val="en-US" w:eastAsia="zh-CN" w:bidi="ar"/>
        </w:rPr>
        <w:t>e</w:t>
      </w:r>
      <w:r>
        <w:rPr>
          <w:rFonts w:hint="default" w:ascii="CASIO-CY-Display-Font" w:hAnsi="CASIO-CY-Display-Font" w:eastAsia="CASIO-CY-Display-Font" w:cs="CASIO-CY-Display-Font"/>
          <w:b/>
          <w:bCs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là bấm phím: 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k </w:t>
      </w:r>
    </w:p>
    <w:p w14:paraId="2B9D08C4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b w:val="0"/>
          <w:bCs w:val="0"/>
          <w:color w:val="FF0000"/>
          <w:kern w:val="0"/>
          <w:sz w:val="36"/>
          <w:szCs w:val="36"/>
          <w:lang w:val="en-US" w:eastAsia="zh-CN" w:bidi="ar"/>
        </w:rPr>
        <w:t>f</w:t>
      </w:r>
      <w:r>
        <w:rPr>
          <w:rFonts w:hint="default" w:ascii="CASIO-CY-Display-Font" w:hAnsi="CASIO-CY-Display-Font" w:eastAsia="CASIO-CY-Display-Font" w:cs="CASIO-CY-Display-Font"/>
          <w:b/>
          <w:bCs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là bấm phím: 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l </w:t>
      </w:r>
    </w:p>
    <w:p w14:paraId="186E1A38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Các phím từ 0-9 thì nhập như bình thường </w:t>
      </w:r>
    </w:p>
    <w:p w14:paraId="5EB66E48">
      <w:pPr>
        <w:keepNext w:val="0"/>
        <w:keepLines w:val="0"/>
        <w:widowControl/>
        <w:suppressLineNumbers w:val="0"/>
        <w:spacing w:line="360" w:lineRule="auto"/>
        <w:jc w:val="left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Ví dụ: muốn nhập </w:t>
      </w: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lang w:val="en-US" w:eastAsia="zh-CN" w:bidi="ar"/>
        </w:rPr>
        <w:t>a</w:t>
      </w: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CASIO-CY-Display-Font" w:hAnsi="CASIO-CY-Display-Font" w:eastAsia="CASIO-CY-Display-Font" w:cs="CASIO-CY-Display-Font"/>
          <w:b/>
          <w:bCs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thì bấm là</w:t>
      </w:r>
      <w:r>
        <w:rPr>
          <w:rFonts w:hint="default" w:ascii="CASIO-CY-Display-Font" w:hAnsi="CASIO-CY-Display-Font" w:eastAsia="CASIO-CY-Display-Font" w:cs="CASIO-CY-Display-Font"/>
          <w:b/>
          <w:bCs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z8 </w:t>
      </w:r>
    </w:p>
    <w:p w14:paraId="7744C300">
      <w:pPr>
        <w:spacing w:line="360" w:lineRule="auto"/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Đơn giản vậy thôi =)</w:t>
      </w:r>
    </w:p>
    <w:p w14:paraId="6B12507D">
      <w:pPr>
        <w:keepNext w:val="0"/>
        <w:keepLines w:val="0"/>
        <w:widowControl/>
        <w:suppressLineNumbers w:val="0"/>
        <w:spacing w:line="360" w:lineRule="auto"/>
        <w:jc w:val="left"/>
        <w:rPr>
          <w:rFonts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7389218C">
      <w:pPr>
        <w:keepNext w:val="0"/>
        <w:keepLines w:val="0"/>
        <w:widowControl/>
        <w:suppressLineNumbers w:val="0"/>
        <w:spacing w:line="360" w:lineRule="auto"/>
        <w:jc w:val="left"/>
        <w:rPr>
          <w:rFonts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42B8D98F">
      <w:pPr>
        <w:keepNext w:val="0"/>
        <w:keepLines w:val="0"/>
        <w:widowControl/>
        <w:suppressLineNumbers w:val="0"/>
        <w:spacing w:line="360" w:lineRule="auto"/>
        <w:jc w:val="left"/>
        <w:rPr>
          <w:rFonts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0389CDA5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ourier New" w:hAnsi="Courier New" w:eastAsia="SimSun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  <w:t xml:space="preserve">Bước </w:t>
      </w: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  <w:t>3</w:t>
      </w:r>
      <w:r>
        <w:rPr>
          <w:rFonts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  <w:t>:</w:t>
      </w: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  <w:t>Inject data</w:t>
      </w:r>
    </w:p>
    <w:p w14:paraId="1C8E111B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34 7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b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31 30 13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1 01 00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2 03 32 30 02 26 31 30 </w:t>
      </w:r>
    </w:p>
    <w:p w14:paraId="3B59DFE1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6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38 9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30 30 00 03 02 26 31 30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2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7 4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2 </w:t>
      </w:r>
    </w:p>
    <w:p w14:paraId="0935BA2C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31 30 34 7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b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2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7 0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7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b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8 9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30 30 92 98 </w:t>
      </w:r>
    </w:p>
    <w:p w14:paraId="30920F56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32 30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6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8 30 30 1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00 5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30 30 30 30 30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</w:p>
    <w:p w14:paraId="1B988BF1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32 30 74 89 31 30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b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6 4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b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</w:t>
      </w:r>
    </w:p>
    <w:p w14:paraId="745E1887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6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8 30 30 9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1 9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30 30 30 30 30 30 30 07 </w:t>
      </w:r>
    </w:p>
    <w:p w14:paraId="52F8375E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w3</w:t>
      </w:r>
    </w:p>
    <w:p w14:paraId="779DDD29">
      <w:pPr>
        <w:keepNext w:val="0"/>
        <w:keepLines w:val="0"/>
        <w:widowControl/>
        <w:suppressLineNumbers w:val="0"/>
        <w:jc w:val="left"/>
        <w:rPr>
          <w:rFonts w:hint="default" w:ascii="Courier New" w:hAnsi="Courier New" w:eastAsia="SimSun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B3DD28D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32 30 24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8 24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8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8 9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30 30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6 7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31 30 02 26 </w:t>
      </w:r>
    </w:p>
    <w:p w14:paraId="1E980AAD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31 30 00 00 21 9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30 30 4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6 31 30 74 1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32 30 </w:t>
      </w:r>
    </w:p>
    <w:p w14:paraId="5788AFE4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74 89 31 30 9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1 9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b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31 30 74 89 31 30 00 00 </w:t>
      </w:r>
    </w:p>
    <w:p w14:paraId="429E8B28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91 30 30 7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94 30 30 78 5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7 60 0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</w:p>
    <w:p w14:paraId="36A72648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32 30 74 89 31 30 9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1 9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b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31 30 74 89 31 30 </w:t>
      </w:r>
    </w:p>
    <w:p w14:paraId="1F43ADA7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01 00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91 30 30 7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94 30 30 78 5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7 </w:t>
      </w:r>
    </w:p>
    <w:p w14:paraId="3F70B2CB">
      <w:pPr>
        <w:keepNext w:val="0"/>
        <w:keepLines w:val="0"/>
        <w:widowControl/>
        <w:suppressLineNumbers w:val="0"/>
        <w:jc w:val="left"/>
        <w:rPr>
          <w:rFonts w:hint="default" w:ascii="Courier New" w:hAnsi="Courier New" w:eastAsia="SimSun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Courier New" w:hAnsi="Courier New" w:eastAsia="SimSun"/>
          <w:b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w3</w:t>
      </w:r>
    </w:p>
    <w:p w14:paraId="01C156AE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60 0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32 30 60 8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30 30 7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94 30 30 02 26 31 30 </w:t>
      </w:r>
    </w:p>
    <w:p w14:paraId="0FAFDC4D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01 00 3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30 30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8 9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30 30 34 7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b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31 30 22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8 </w:t>
      </w:r>
    </w:p>
    <w:p w14:paraId="6F2F84C1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63 01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8 39 31 30 34 7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b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7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9 51 94 </w:t>
      </w:r>
    </w:p>
    <w:p w14:paraId="302AB890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30 30 63 01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b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0 3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31 30 2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7 74 1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32 30 01 01 </w:t>
      </w:r>
    </w:p>
    <w:p w14:paraId="390F03D6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7 01 02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7 04 10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2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7 00 00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7 00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</w:p>
    <w:p w14:paraId="440ECEAB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00 01 01 00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00 00 00 00 00 00 00 00 00 00 </w:t>
      </w:r>
    </w:p>
    <w:p w14:paraId="5C4C3FED">
      <w:pPr>
        <w:keepNext w:val="0"/>
        <w:keepLines w:val="0"/>
        <w:widowControl/>
        <w:suppressLineNumbers w:val="0"/>
        <w:jc w:val="left"/>
        <w:rPr>
          <w:rFonts w:hint="default" w:ascii="Courier New" w:hAnsi="Courier New" w:eastAsia="SimSun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w3</w:t>
      </w:r>
    </w:p>
    <w:p w14:paraId="0C21E46B">
      <w:pPr>
        <w:keepNext w:val="0"/>
        <w:keepLines w:val="0"/>
        <w:widowControl/>
        <w:suppressLineNumbers w:val="0"/>
        <w:jc w:val="left"/>
        <w:rPr>
          <w:rFonts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7B465CB6">
      <w:pPr>
        <w:keepNext w:val="0"/>
        <w:keepLines w:val="0"/>
        <w:widowControl/>
        <w:suppressLineNumbers w:val="0"/>
        <w:jc w:val="left"/>
      </w:pPr>
      <w:r>
        <w:rPr>
          <w:rFonts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  <w:t>Bước 4:Thoát Quickcpymax</w:t>
      </w:r>
      <w:r>
        <w:rPr>
          <w:rFonts w:ascii="CASIO-CY-Display-Font" w:hAnsi="CASIO-CY-Display-Font" w:eastAsia="CASIO-CY-Display-Font" w:cs="CASIO-CY-Display-Font"/>
          <w:color w:val="FF0000"/>
          <w:kern w:val="0"/>
          <w:sz w:val="36"/>
          <w:szCs w:val="36"/>
          <w:lang w:val="en-US" w:eastAsia="zh-CN" w:bidi="ar"/>
        </w:rPr>
        <w:t xml:space="preserve"> </w:t>
      </w:r>
    </w:p>
    <w:p w14:paraId="5322882D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Sau khi bấm cái </w:t>
      </w:r>
      <w:r>
        <w:rPr>
          <w:rFonts w:ascii="CASIO ClassWiz" w:hAnsi="CASIO ClassWiz" w:eastAsia="CASIO ClassWiz" w:cs="CASIO ClassWiz"/>
          <w:color w:val="000000" w:themeColor="text1"/>
          <w:kern w:val="0"/>
          <w:sz w:val="43"/>
          <w:szCs w:val="43"/>
          <w:lang w:val="en-US" w:eastAsia="zh-CN" w:bidi="ar"/>
          <w14:textFill>
            <w14:solidFill>
              <w14:schemeClr w14:val="tx1"/>
            </w14:solidFill>
          </w14:textFill>
        </w:rPr>
        <w:t xml:space="preserve">w3 </w:t>
      </w: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cuối cùng ở bước trên </w:t>
      </w:r>
    </w:p>
    <w:p w14:paraId="513BB398">
      <w:pPr>
        <w:keepNext w:val="0"/>
        <w:keepLines w:val="0"/>
        <w:widowControl/>
        <w:suppressLineNumbers w:val="0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3"/>
          <w:szCs w:val="43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-CY-Display-Font" w:hAnsi="CASIO-CY-Display-Font" w:eastAsia="CASIO-CY-Display-Font" w:cs="CASIO-CY-Display-Font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ta bấm 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3"/>
          <w:szCs w:val="43"/>
          <w:lang w:val="en-US" w:eastAsia="zh-CN" w:bidi="ar"/>
          <w14:textFill>
            <w14:solidFill>
              <w14:schemeClr w14:val="tx1"/>
            </w14:solidFill>
          </w14:textFill>
        </w:rPr>
        <w:t>Ww2w1qw13</w:t>
      </w:r>
    </w:p>
    <w:p w14:paraId="0527C598">
      <w:pPr>
        <w:keepNext w:val="0"/>
        <w:keepLines w:val="0"/>
        <w:widowControl/>
        <w:suppressLineNumbers w:val="0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3"/>
          <w:szCs w:val="43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DBF1584">
      <w:pPr>
        <w:keepNext w:val="0"/>
        <w:keepLines w:val="0"/>
        <w:widowControl/>
        <w:suppressLineNumbers w:val="0"/>
        <w:jc w:val="left"/>
        <w:rPr>
          <w:color w:val="FF0000"/>
          <w:highlight w:val="yellow"/>
        </w:rPr>
      </w:pPr>
      <w:r>
        <w:rPr>
          <w:rFonts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  <w:t xml:space="preserve">Bước </w:t>
      </w: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  <w:t>5</w:t>
      </w:r>
      <w:r>
        <w:rPr>
          <w:rFonts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  <w:t>:Nhập laun</w:t>
      </w:r>
      <w:bookmarkStart w:id="1" w:name="_GoBack"/>
      <w:bookmarkEnd w:id="1"/>
      <w:r>
        <w:rPr>
          <w:rFonts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  <w:t xml:space="preserve">cher </w:t>
      </w:r>
    </w:p>
    <w:p w14:paraId="722E1DF4">
      <w:pPr>
        <w:keepNext w:val="0"/>
        <w:keepLines w:val="0"/>
        <w:widowControl/>
        <w:suppressLineNumbers w:val="0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2FD1BF26">
      <w:pPr>
        <w:keepNext w:val="0"/>
        <w:keepLines w:val="0"/>
        <w:widowControl/>
        <w:suppressLineNumbers w:val="0"/>
        <w:jc w:val="left"/>
        <w:rPr>
          <w:color w:val="FF0000"/>
          <w:highlight w:val="yellow"/>
        </w:rPr>
      </w:pP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  <w:t>Thực hiện Basic overflow rồi bấm:</w:t>
      </w:r>
    </w:p>
    <w:p w14:paraId="3EBD9BA6">
      <w:pPr>
        <w:keepNext w:val="0"/>
        <w:keepLines w:val="0"/>
        <w:widowControl/>
        <w:suppressLineNumbers w:val="0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q748q73uq73zq73xq73u</w:t>
      </w:r>
    </w:p>
    <w:p w14:paraId="254E59C2">
      <w:pPr>
        <w:keepNext w:val="0"/>
        <w:keepLines w:val="0"/>
        <w:widowControl/>
        <w:suppressLineNumbers w:val="0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!Oo!Oo!Oo!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Oo!Oo</w:t>
      </w:r>
    </w:p>
    <w:p w14:paraId="3935EE67">
      <w:pPr>
        <w:keepNext w:val="0"/>
        <w:keepLines w:val="0"/>
        <w:widowControl/>
        <w:suppressLineNumbers w:val="0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oooooooo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oo</w:t>
      </w:r>
    </w:p>
    <w:p w14:paraId="513CD3D0">
      <w:pPr>
        <w:keepNext w:val="0"/>
        <w:keepLines w:val="0"/>
        <w:widowControl/>
        <w:suppressLineNumbers w:val="0"/>
        <w:jc w:val="left"/>
        <w:rPr>
          <w:rFonts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!123456$</w:t>
      </w:r>
    </w:p>
    <w:p w14:paraId="2EFB60F8">
      <w:pPr>
        <w:keepNext w:val="0"/>
        <w:keepLines w:val="0"/>
        <w:widowControl/>
        <w:suppressLineNumbers w:val="0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Qy$Qr10.000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$$24$91</w:t>
      </w:r>
      <w:r>
        <w:rPr>
          <w:rFonts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$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23</w:t>
      </w:r>
      <w:r>
        <w:rPr>
          <w:rFonts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==CR</w:t>
      </w:r>
    </w:p>
    <w:p w14:paraId="0E7B1F98">
      <w:pPr>
        <w:keepNext w:val="0"/>
        <w:keepLines w:val="0"/>
        <w:widowControl/>
        <w:suppressLineNumbers w:val="0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!E$00T22qk10q811T38$0qM.qM2</w:t>
      </w:r>
      <w:r>
        <w:rPr>
          <w:rFonts w:ascii="CASIO ClassWiz" w:hAnsi="CASIO ClassWiz" w:eastAsia="CASIO ClassWiz" w:cs="CASIO ClassWiz"/>
          <w:kern w:val="0"/>
          <w:sz w:val="40"/>
          <w:szCs w:val="40"/>
          <w:lang w:val="en-US" w:eastAsia="zh-CN" w:bidi="ar"/>
        </w:rPr>
        <w:t>QP</w:t>
      </w:r>
      <w:r>
        <w:rPr>
          <w:rFonts w:hint="default" w:ascii="CASIO ClassWiz" w:hAnsi="CASIO ClassWiz" w:eastAsia="CASIO ClassWiz" w:cs="CASIO ClassWiz"/>
          <w:kern w:val="0"/>
          <w:sz w:val="40"/>
          <w:szCs w:val="40"/>
          <w:lang w:val="en-US" w:eastAsia="zh-CN" w:bidi="ar"/>
        </w:rPr>
        <w:t>1000</w:t>
      </w:r>
      <w:r>
        <w:rPr>
          <w:rFonts w:ascii="CASIO ClassWiz" w:hAnsi="CASIO ClassWiz" w:eastAsia="CASIO ClassWiz" w:cs="CASIO ClassWiz"/>
          <w:kern w:val="0"/>
          <w:sz w:val="40"/>
          <w:szCs w:val="40"/>
          <w:lang w:val="en-US" w:eastAsia="zh-CN" w:bidi="ar"/>
        </w:rPr>
        <w:t>s</w:t>
      </w:r>
      <w:r>
        <w:rPr>
          <w:rFonts w:hint="default"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$20=C</w:t>
      </w:r>
    </w:p>
    <w:p w14:paraId="6741FB13">
      <w:pPr>
        <w:keepNext w:val="0"/>
        <w:keepLines w:val="0"/>
        <w:widowControl/>
        <w:suppressLineNumbers w:val="0"/>
        <w:jc w:val="left"/>
        <w:rPr>
          <w:rFonts w:hint="default"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109855</wp:posOffset>
            </wp:positionV>
            <wp:extent cx="4545330" cy="1813560"/>
            <wp:effectExtent l="0" t="0" r="7620" b="1524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533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450B97">
      <w:pPr>
        <w:rPr>
          <w:rFonts w:hint="default" w:ascii="CASIO ClassWiz" w:hAnsi="CASIO ClassWiz" w:eastAsia="CASIO ClassWiz" w:cs="CASIO ClassWiz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709486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4E060783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6212B59A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37699B6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4781E25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</w:pPr>
    </w:p>
    <w:p w14:paraId="56785090">
      <w:pPr>
        <w:keepNext w:val="0"/>
        <w:keepLines w:val="0"/>
        <w:widowControl/>
        <w:suppressLineNumbers w:val="0"/>
        <w:spacing w:line="360" w:lineRule="auto"/>
        <w:jc w:val="left"/>
        <w:rPr>
          <w:color w:val="FF0000"/>
          <w:sz w:val="36"/>
          <w:szCs w:val="36"/>
          <w:highlight w:val="yellow"/>
        </w:rPr>
      </w:pP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highlight w:val="yellow"/>
          <w:lang w:val="en-US" w:eastAsia="zh-CN" w:bidi="ar"/>
        </w:rPr>
        <w:t xml:space="preserve">Hướng dẫn sử dụng: </w:t>
      </w:r>
    </w:p>
    <w:p w14:paraId="473983F0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CASIO-CY-Display-Font" w:hAnsi="CASIO-CY-Display-Font" w:eastAsia="CASIO-CY-Display-Font" w:cs="CASIO-CY-Display-Font"/>
          <w:color w:val="000000"/>
          <w:kern w:val="0"/>
          <w:sz w:val="36"/>
          <w:szCs w:val="36"/>
          <w:lang w:val="en-US" w:eastAsia="zh-CN" w:bidi="ar"/>
        </w:rPr>
        <w:t>[▲][▼][▶][◀]: Điều khiển con trỏ vẽ</w:t>
      </w:r>
    </w:p>
    <w:p w14:paraId="2E3C356C">
      <w:pPr>
        <w:keepNext w:val="0"/>
        <w:keepLines w:val="0"/>
        <w:widowControl/>
        <w:suppressLineNumbers w:val="0"/>
        <w:spacing w:line="360" w:lineRule="auto"/>
        <w:jc w:val="left"/>
        <w:rPr>
          <w:sz w:val="36"/>
          <w:szCs w:val="36"/>
        </w:rPr>
      </w:pPr>
      <w:r>
        <w:rPr>
          <w:rFonts w:hint="default" w:ascii="CASIO-CY-Display-Font" w:hAnsi="CASIO-CY-Display-Font" w:eastAsia="CASIO-CY-Display-Font" w:cs="CASIO-CY-Display-Font"/>
          <w:color w:val="000000"/>
          <w:kern w:val="0"/>
          <w:sz w:val="36"/>
          <w:szCs w:val="36"/>
          <w:lang w:val="en-US" w:eastAsia="zh-CN" w:bidi="ar"/>
        </w:rPr>
        <w:t xml:space="preserve">[1]: Vẽ 1 pixel </w:t>
      </w:r>
    </w:p>
    <w:p w14:paraId="6C955392">
      <w:pPr>
        <w:keepNext w:val="0"/>
        <w:keepLines w:val="0"/>
        <w:widowControl/>
        <w:suppressLineNumbers w:val="0"/>
        <w:spacing w:line="360" w:lineRule="auto"/>
        <w:jc w:val="left"/>
        <w:rPr>
          <w:sz w:val="36"/>
          <w:szCs w:val="36"/>
        </w:rPr>
      </w:pPr>
      <w:r>
        <w:rPr>
          <w:rFonts w:hint="default" w:ascii="CASIO-CY-Display-Font" w:hAnsi="CASIO-CY-Display-Font" w:eastAsia="CASIO-CY-Display-Font" w:cs="CASIO-CY-Display-Font"/>
          <w:color w:val="000000"/>
          <w:kern w:val="0"/>
          <w:sz w:val="36"/>
          <w:szCs w:val="36"/>
          <w:lang w:val="en-US" w:eastAsia="zh-CN" w:bidi="ar"/>
        </w:rPr>
        <w:t xml:space="preserve">[2]: Xóa 1 pixel   </w:t>
      </w:r>
    </w:p>
    <w:p w14:paraId="1E4568AC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CASIO-CY-Display-Font" w:hAnsi="CASIO-CY-Display-Font" w:eastAsia="CASIO-CY-Display-Font" w:cs="CASIO-CY-Display-Font"/>
          <w:color w:val="000000"/>
          <w:kern w:val="0"/>
          <w:sz w:val="36"/>
          <w:szCs w:val="36"/>
          <w:lang w:val="en-US" w:eastAsia="zh-CN" w:bidi="ar"/>
        </w:rPr>
        <w:t xml:space="preserve">[Ac]: Xóa toàn bộ pixel </w:t>
      </w:r>
    </w:p>
    <w:p w14:paraId="3EE23B6D">
      <w:pPr>
        <w:keepNext w:val="0"/>
        <w:keepLines w:val="0"/>
        <w:widowControl/>
        <w:suppressLineNumbers w:val="0"/>
        <w:spacing w:line="360" w:lineRule="auto"/>
        <w:jc w:val="left"/>
        <w:rPr>
          <w:rStyle w:val="6"/>
          <w:rFonts w:hint="default" w:ascii="CASIO-CY-Display-Font" w:hAnsi="CASIO-CY-Display-Font" w:eastAsia="Helvetica" w:cs="CASIO-CY-Display-Font"/>
          <w:b w:val="0"/>
          <w:bCs w:val="0"/>
          <w:i w:val="0"/>
          <w:iCs w:val="0"/>
          <w:caps w:val="0"/>
          <w:color w:val="FF0000"/>
          <w:spacing w:val="0"/>
          <w:sz w:val="36"/>
          <w:szCs w:val="36"/>
          <w:vertAlign w:val="baseline"/>
        </w:rPr>
      </w:pPr>
    </w:p>
    <w:p w14:paraId="19864545">
      <w:pPr>
        <w:keepNext w:val="0"/>
        <w:keepLines w:val="0"/>
        <w:widowControl/>
        <w:suppressLineNumbers w:val="0"/>
        <w:spacing w:line="360" w:lineRule="auto"/>
        <w:jc w:val="left"/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24"/>
          <w:szCs w:val="24"/>
          <w:vertAlign w:val="baseline"/>
        </w:rPr>
      </w:pPr>
      <w:r>
        <w:rPr>
          <w:rStyle w:val="6"/>
          <w:rFonts w:hint="default" w:ascii="CASIO-CY-Display-Font" w:hAnsi="CASIO-CY-Display-Font" w:eastAsia="Helvetica" w:cs="CASIO-CY-Display-Font"/>
          <w:b w:val="0"/>
          <w:bCs w:val="0"/>
          <w:i w:val="0"/>
          <w:iCs w:val="0"/>
          <w:caps w:val="0"/>
          <w:color w:val="FF0000"/>
          <w:spacing w:val="0"/>
          <w:sz w:val="36"/>
          <w:szCs w:val="36"/>
          <w:vertAlign w:val="baseline"/>
        </w:rPr>
        <w:t>Dev-Original:</w:t>
      </w:r>
      <w:r>
        <w:rPr>
          <w:rStyle w:val="6"/>
          <w:rFonts w:hint="default" w:ascii="CASIO-CY-Display-Font" w:hAnsi="CASIO-CY-Display-Font" w:eastAsia="Helvetica" w:cs="CASIO-CY-Display-Font"/>
          <w:b w:val="0"/>
          <w:bCs w:val="0"/>
          <w:i w:val="0"/>
          <w:iCs w:val="0"/>
          <w:caps w:val="0"/>
          <w:color w:val="FF0000"/>
          <w:spacing w:val="0"/>
          <w:sz w:val="36"/>
          <w:szCs w:val="36"/>
          <w:vertAlign w:val="baseline"/>
          <w:lang w:val="en-US"/>
        </w:rPr>
        <w:t xml:space="preserve"> </w:t>
      </w:r>
      <w:r>
        <w:rPr>
          <w:rStyle w:val="4"/>
          <w:rFonts w:hint="default" w:ascii="CASIO-CY-Display-Font" w:hAnsi="CASIO-CY-Display-Font" w:eastAsia="CASIO-CY-Display-Font" w:cs="CASIO-CY-Display-Font"/>
          <w:i w:val="0"/>
          <w:iCs w:val="0"/>
          <w:strike w:val="0"/>
          <w:dstrike w:val="0"/>
          <w:color w:val="0000FF"/>
          <w:kern w:val="0"/>
          <w:sz w:val="36"/>
          <w:szCs w:val="36"/>
          <w:u w:val="single"/>
          <w:lang w:val="en-US" w:eastAsia="zh-CN" w:bidi="ar"/>
        </w:rPr>
        <w:t>@</w:t>
      </w:r>
      <w:r>
        <w:rPr>
          <w:rFonts w:hint="default" w:ascii="CASIO-CY-Display-Font" w:hAnsi="CASIO-CY-Display-Font" w:eastAsia="Helvetica" w:cs="CASIO-CY-Display-Font"/>
          <w:i w:val="0"/>
          <w:iCs w:val="0"/>
          <w:caps w:val="0"/>
          <w:color w:val="0000FF"/>
          <w:spacing w:val="0"/>
          <w:sz w:val="36"/>
          <w:szCs w:val="36"/>
          <w:vertAlign w:val="baseline"/>
        </w:rPr>
        <w:t>SPEE</w:t>
      </w:r>
      <w:r>
        <w:rPr>
          <w:rFonts w:hint="default" w:ascii="CASIO-CY-Display-Font" w:hAnsi="CASIO-CY-Display-Font" w:eastAsia="Helvetica" w:cs="CASIO-CY-Display-Font"/>
          <w:i w:val="0"/>
          <w:iCs w:val="0"/>
          <w:caps w:val="0"/>
          <w:color w:val="0000FF"/>
          <w:spacing w:val="0"/>
          <w:sz w:val="36"/>
          <w:szCs w:val="36"/>
          <w:vertAlign w:val="baseline"/>
          <w:lang w:val="en-US"/>
        </w:rPr>
        <w:t>D</w:t>
      </w:r>
      <w:r>
        <w:rPr>
          <w:rFonts w:ascii="Helvetica" w:hAnsi="Helvetica" w:eastAsia="Helvetica" w:cs="Helvetica"/>
          <w:i w:val="0"/>
          <w:iCs w:val="0"/>
          <w:caps w:val="0"/>
          <w:color w:val="0000FF"/>
          <w:spacing w:val="0"/>
          <w:sz w:val="40"/>
          <w:szCs w:val="40"/>
          <w:vertAlign w:val="baseline"/>
        </w:rPr>
        <w:t>创造绳索绘画的大师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40"/>
          <w:szCs w:val="40"/>
          <w:vertAlign w:val="baseline"/>
        </w:rPr>
        <w:t xml:space="preserve"> </w:t>
      </w:r>
    </w:p>
    <w:p w14:paraId="67C6B6B0">
      <w:pPr>
        <w:keepNext w:val="0"/>
        <w:keepLines w:val="0"/>
        <w:widowControl/>
        <w:suppressLineNumbers w:val="0"/>
        <w:spacing w:line="360" w:lineRule="auto"/>
        <w:jc w:val="left"/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24"/>
          <w:szCs w:val="24"/>
          <w:vertAlign w:val="baseline"/>
          <w:lang w:val="en-US"/>
        </w:rPr>
      </w:pPr>
      <w:r>
        <w:rPr>
          <w:rStyle w:val="6"/>
          <w:rFonts w:hint="default" w:ascii="CASIO-CY-Display-Font" w:hAnsi="CASIO-CY-Display-Font" w:eastAsia="Helvetica" w:cs="CASIO-CY-Display-Font"/>
          <w:b w:val="0"/>
          <w:bCs w:val="0"/>
          <w:i w:val="0"/>
          <w:iCs w:val="0"/>
          <w:caps w:val="0"/>
          <w:color w:val="FF0000"/>
          <w:spacing w:val="0"/>
          <w:sz w:val="36"/>
          <w:szCs w:val="36"/>
          <w:vertAlign w:val="baseline"/>
        </w:rPr>
        <w:t>Cre-Remaker: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24"/>
          <w:szCs w:val="24"/>
          <w:vertAlign w:val="baseline"/>
        </w:rPr>
        <w:t xml:space="preserve"> 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24"/>
          <w:szCs w:val="24"/>
          <w:vertAlign w:val="baseline"/>
          <w:lang w:val="en-US"/>
        </w:rPr>
        <w:t xml:space="preserve"> </w:t>
      </w:r>
      <w:r>
        <w:rPr>
          <w:rStyle w:val="4"/>
          <w:rFonts w:hint="default" w:ascii="CASIO-CY-Display-Font" w:hAnsi="CASIO-CY-Display-Font" w:eastAsia="CASIO-CY-Display-Font" w:cs="CASIO-CY-Display-Font"/>
          <w:i w:val="0"/>
          <w:iCs w:val="0"/>
          <w:strike w:val="0"/>
          <w:dstrike w:val="0"/>
          <w:color w:val="0000FF"/>
          <w:kern w:val="0"/>
          <w:sz w:val="36"/>
          <w:szCs w:val="36"/>
          <w:u w:val="single"/>
          <w:lang w:val="en-US" w:eastAsia="zh-CN" w:bidi="ar"/>
        </w:rPr>
        <w:t>@MÈO KHÓC</w:t>
      </w:r>
    </w:p>
    <w:p w14:paraId="77F787A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/>
          <w:color w:val="0000FF"/>
          <w:sz w:val="36"/>
          <w:szCs w:val="36"/>
          <w:lang w:val="en-US"/>
        </w:rPr>
      </w:pP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lang w:val="en-US" w:eastAsia="zh-CN" w:bidi="ar"/>
        </w:rPr>
        <w:t>File:</w:t>
      </w:r>
      <w:r>
        <w:rPr>
          <w:rFonts w:hint="default" w:ascii="CASIO-CY-Display-Font" w:hAnsi="CASIO-CY-Display-Font" w:eastAsia="CASIO-CY-Display-Font" w:cs="CASIO-CY-Display-Font"/>
          <w:color w:val="EE0000"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default" w:ascii="CASIO-CY-Display-Font" w:hAnsi="CASIO-CY-Display-Font" w:eastAsia="CASIO-CY-Display-Font" w:cs="CASIO-CY-Display-Font"/>
          <w:i w:val="0"/>
          <w:iCs w:val="0"/>
          <w:strike w:val="0"/>
          <w:dstrike w:val="0"/>
          <w:color w:val="0000FF"/>
          <w:kern w:val="0"/>
          <w:sz w:val="36"/>
          <w:szCs w:val="36"/>
          <w:u w:val="single"/>
          <w:lang w:val="en-US" w:eastAsia="zh-CN" w:bidi="ar"/>
        </w:rPr>
        <w:fldChar w:fldCharType="begin"/>
      </w:r>
      <w:r>
        <w:rPr>
          <w:rFonts w:hint="default" w:ascii="CASIO-CY-Display-Font" w:hAnsi="CASIO-CY-Display-Font" w:eastAsia="CASIO-CY-Display-Font" w:cs="CASIO-CY-Display-Font"/>
          <w:i w:val="0"/>
          <w:iCs w:val="0"/>
          <w:strike w:val="0"/>
          <w:dstrike w:val="0"/>
          <w:color w:val="0000FF"/>
          <w:kern w:val="0"/>
          <w:sz w:val="36"/>
          <w:szCs w:val="36"/>
          <w:u w:val="single"/>
          <w:lang w:val="en-US" w:eastAsia="zh-CN" w:bidi="ar"/>
        </w:rPr>
        <w:instrText xml:space="preserve"> HYPERLINK "https://www.tiktok.com/@tapchoicasio580" </w:instrText>
      </w:r>
      <w:r>
        <w:rPr>
          <w:rFonts w:hint="default" w:ascii="CASIO-CY-Display-Font" w:hAnsi="CASIO-CY-Display-Font" w:eastAsia="CASIO-CY-Display-Font" w:cs="CASIO-CY-Display-Font"/>
          <w:i w:val="0"/>
          <w:iCs w:val="0"/>
          <w:strike w:val="0"/>
          <w:dstrike w:val="0"/>
          <w:color w:val="0000FF"/>
          <w:kern w:val="0"/>
          <w:sz w:val="36"/>
          <w:szCs w:val="36"/>
          <w:u w:val="single"/>
          <w:lang w:val="en-US" w:eastAsia="zh-CN" w:bidi="ar"/>
        </w:rPr>
        <w:fldChar w:fldCharType="separate"/>
      </w:r>
      <w:r>
        <w:rPr>
          <w:rStyle w:val="4"/>
          <w:rFonts w:hint="default" w:ascii="CASIO-CY-Display-Font" w:hAnsi="CASIO-CY-Display-Font" w:eastAsia="CASIO-CY-Display-Font" w:cs="CASIO-CY-Display-Font"/>
          <w:i w:val="0"/>
          <w:iCs w:val="0"/>
          <w:strike w:val="0"/>
          <w:dstrike w:val="0"/>
          <w:color w:val="0000FF"/>
          <w:kern w:val="0"/>
          <w:sz w:val="36"/>
          <w:szCs w:val="36"/>
          <w:u w:val="single"/>
          <w:lang w:val="en-US" w:eastAsia="zh-CN" w:bidi="ar"/>
        </w:rPr>
        <w:t>@</w:t>
      </w:r>
      <w:r>
        <w:rPr>
          <w:rFonts w:hint="default" w:ascii="CASIO-CY-Display-Font" w:hAnsi="CASIO-CY-Display-Font" w:eastAsia="CASIO-CY-Display-Font" w:cs="CASIO-CY-Display-Font"/>
          <w:i w:val="0"/>
          <w:iCs w:val="0"/>
          <w:strike w:val="0"/>
          <w:dstrike w:val="0"/>
          <w:color w:val="0000FF"/>
          <w:kern w:val="0"/>
          <w:sz w:val="36"/>
          <w:szCs w:val="36"/>
          <w:u w:val="single"/>
          <w:lang w:val="en-US" w:eastAsia="zh-CN" w:bidi="ar"/>
        </w:rPr>
        <w:fldChar w:fldCharType="end"/>
      </w:r>
      <w:r>
        <w:rPr>
          <w:rFonts w:hint="default" w:ascii="CASIO-CY-Display-Font" w:hAnsi="CASIO-CY-Display-Font" w:eastAsia="Helvetica" w:cs="CASIO-CY-Display-Font"/>
          <w:b w:val="0"/>
          <w:bCs w:val="0"/>
          <w:i w:val="0"/>
          <w:iCs w:val="0"/>
          <w:caps w:val="0"/>
          <w:color w:val="0000FF"/>
          <w:spacing w:val="0"/>
          <w:sz w:val="36"/>
          <w:szCs w:val="36"/>
        </w:rPr>
        <w:t>Hăckơ ksio</w:t>
      </w:r>
    </w:p>
    <w:p w14:paraId="654BE9A6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EE0000"/>
          <w:kern w:val="0"/>
          <w:sz w:val="36"/>
          <w:szCs w:val="36"/>
          <w:lang w:val="en-US" w:eastAsia="zh-CN" w:bidi="ar"/>
        </w:rPr>
      </w:pPr>
    </w:p>
    <w:p w14:paraId="16C431C0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EE0000"/>
          <w:kern w:val="0"/>
          <w:sz w:val="36"/>
          <w:szCs w:val="36"/>
          <w:lang w:val="en-US" w:eastAsia="zh-CN" w:bidi="ar"/>
        </w:rPr>
      </w:pPr>
    </w:p>
    <w:p w14:paraId="602387FC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EE0000"/>
          <w:kern w:val="0"/>
          <w:sz w:val="36"/>
          <w:szCs w:val="36"/>
          <w:lang w:val="en-US" w:eastAsia="zh-CN" w:bidi="ar"/>
        </w:rPr>
      </w:pPr>
    </w:p>
    <w:p w14:paraId="5194BF2B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ASIO-CY-Display-Font" w:hAnsi="CASIO-CY-Display-Font" w:eastAsia="CASIO-CY-Display-Font" w:cs="CASIO-CY-Display-Font"/>
          <w:color w:val="EE0000"/>
          <w:kern w:val="0"/>
          <w:sz w:val="36"/>
          <w:szCs w:val="36"/>
          <w:lang w:val="en-US" w:eastAsia="zh-CN" w:bidi="ar"/>
        </w:rPr>
        <w:t>Bản cho pro:</w:t>
      </w:r>
    </w:p>
    <w:p w14:paraId="1281C133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  <w:lang w:val="en-US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  <w:lang w:val="en-US"/>
        </w:rPr>
        <w:t>E9e0:</w:t>
      </w:r>
    </w:p>
    <w:p w14:paraId="7B82BD61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34 7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b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31 30 13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1 01 00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2 03 32 30 02 26 31 30 </w:t>
      </w:r>
    </w:p>
    <w:p w14:paraId="7D91DF6B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6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38 9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30 30 00 03 02 26 31 30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2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7 4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2 </w:t>
      </w:r>
    </w:p>
    <w:p w14:paraId="3181227B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31 30 34 7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b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2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7 0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7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b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8 9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30 30 92 98 </w:t>
      </w:r>
    </w:p>
    <w:p w14:paraId="3874449F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32 30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6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8 30 30 1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00 5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30 30 30 30 30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</w:p>
    <w:p w14:paraId="6BE15FD7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32 30 74 89 31 30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b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6 4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b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</w:t>
      </w:r>
    </w:p>
    <w:p w14:paraId="537A2B8E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6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8 30 30 9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1 9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30 30 30 30 30 30 30 07 </w:t>
      </w:r>
    </w:p>
    <w:p w14:paraId="07518FA6">
      <w:pPr>
        <w:keepNext w:val="0"/>
        <w:keepLines w:val="0"/>
        <w:widowControl/>
        <w:suppressLineNumbers w:val="0"/>
        <w:jc w:val="left"/>
        <w:rPr>
          <w:rFonts w:hint="default" w:ascii="Courier New" w:hAnsi="Courier New" w:eastAsia="SimSun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0ADF6D90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32 30 24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8 24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8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8 9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30 30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6 7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31 30 02 26 </w:t>
      </w:r>
    </w:p>
    <w:p w14:paraId="29BCE328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31 30 00 00 21 9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30 30 4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6 31 30 74 1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32 30 </w:t>
      </w:r>
    </w:p>
    <w:p w14:paraId="0FF2AAC1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74 89 31 30 9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1 9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b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31 30 74 89 31 30 00 00 </w:t>
      </w:r>
    </w:p>
    <w:p w14:paraId="57764A13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91 30 30 7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94 30 30 78 5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7 60 0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</w:p>
    <w:p w14:paraId="6CECFD62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32 30 74 89 31 30 9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1 9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b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31 30 74 89 31 30 </w:t>
      </w:r>
    </w:p>
    <w:p w14:paraId="39E16101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01 00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91 30 30 7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94 30 30 78 5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7 </w:t>
      </w:r>
    </w:p>
    <w:p w14:paraId="0B1FF3AC">
      <w:pPr>
        <w:keepNext w:val="0"/>
        <w:keepLines w:val="0"/>
        <w:widowControl/>
        <w:suppressLineNumbers w:val="0"/>
        <w:jc w:val="left"/>
        <w:rPr>
          <w:rFonts w:hint="default" w:ascii="Courier New" w:hAnsi="Courier New" w:eastAsia="SimSun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Courier New" w:hAnsi="Courier New" w:eastAsia="SimSun"/>
          <w:b/>
          <w:bCs/>
          <w:color w:val="000000"/>
          <w:kern w:val="0"/>
          <w:sz w:val="44"/>
          <w:szCs w:val="44"/>
          <w:lang w:val="en-US" w:eastAsia="zh-CN"/>
        </w:rPr>
        <w:t xml:space="preserve"> </w:t>
      </w:r>
    </w:p>
    <w:p w14:paraId="621EAB13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60 0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32 30 60 8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30 30 7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94 30 30 02 26 31 30 </w:t>
      </w:r>
    </w:p>
    <w:p w14:paraId="09E8972B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01 00 3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c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30 30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8 9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30 30 34 7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b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31 30 22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8 </w:t>
      </w:r>
    </w:p>
    <w:p w14:paraId="6B924030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63 01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8 39 31 30 34 7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b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31 30 30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7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9 51 94 </w:t>
      </w:r>
    </w:p>
    <w:p w14:paraId="4CF6CF78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30 30 63 01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b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0 3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31 30 2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>7 74 1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32 30 01 01 </w:t>
      </w:r>
    </w:p>
    <w:p w14:paraId="0C9D9FA2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ae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7 01 02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7 04 10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2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7 00 00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fa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d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7 00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</w:p>
    <w:p w14:paraId="18FBCA25">
      <w:pP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00 01 01 00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</w:t>
      </w:r>
      <w:r>
        <w:rPr>
          <w:rFonts w:hint="default" w:ascii="Courier New" w:hAnsi="Courier New" w:eastAsia="Consolas" w:cs="Courier New"/>
          <w:b/>
          <w:bCs/>
          <w:i w:val="0"/>
          <w:iCs w:val="0"/>
          <w:color w:val="FF0000"/>
          <w:spacing w:val="0"/>
          <w:sz w:val="44"/>
          <w:szCs w:val="44"/>
          <w:lang w:val="en-US"/>
        </w:rPr>
        <w:t>ff</w:t>
      </w: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4"/>
          <w:szCs w:val="44"/>
        </w:rPr>
        <w:t xml:space="preserve"> 00 00 00 00 00 00 00 00 00 00 </w:t>
      </w:r>
    </w:p>
    <w:p w14:paraId="4738958C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EE0000"/>
          <w:kern w:val="0"/>
          <w:sz w:val="36"/>
          <w:szCs w:val="36"/>
          <w:lang w:val="en-US" w:eastAsia="zh-CN" w:bidi="ar"/>
        </w:rPr>
      </w:pPr>
    </w:p>
    <w:p w14:paraId="0B5D4128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EE0000"/>
          <w:kern w:val="0"/>
          <w:sz w:val="36"/>
          <w:szCs w:val="36"/>
          <w:lang w:val="en-US" w:eastAsia="zh-CN" w:bidi="ar"/>
        </w:rPr>
      </w:pPr>
    </w:p>
    <w:p w14:paraId="59CB2543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EE0000"/>
          <w:kern w:val="0"/>
          <w:sz w:val="36"/>
          <w:szCs w:val="36"/>
          <w:lang w:val="en-US" w:eastAsia="zh-CN" w:bidi="ar"/>
        </w:rPr>
      </w:pPr>
      <w:r>
        <w:rPr>
          <w:rFonts w:hint="default" w:ascii="CASIO-CY-Display-Font" w:hAnsi="CASIO-CY-Display-Font" w:eastAsia="CASIO-CY-Display-Font" w:cs="CASIO-CY-Display-Font"/>
          <w:color w:val="EE0000"/>
          <w:kern w:val="0"/>
          <w:sz w:val="36"/>
          <w:szCs w:val="36"/>
          <w:lang w:val="en-US" w:eastAsia="zh-CN" w:bidi="ar"/>
        </w:rPr>
        <w:t>Launcher:</w:t>
      </w:r>
    </w:p>
    <w:p w14:paraId="273F033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ourier New" w:hAnsi="Courier New" w:eastAsia="CASIO-CY-Display-Font" w:cs="Courier New"/>
          <w:b/>
          <w:bCs/>
          <w:color w:val="EE0000"/>
          <w:kern w:val="0"/>
          <w:sz w:val="40"/>
          <w:szCs w:val="40"/>
          <w:lang w:val="en-US" w:eastAsia="zh-CN" w:bidi="ar"/>
        </w:rPr>
      </w:pPr>
      <w:r>
        <w:rPr>
          <w:rFonts w:hint="default" w:ascii="Courier New" w:hAnsi="Courier New" w:eastAsia="Consolas" w:cs="Courier New"/>
          <w:b/>
          <w:bCs/>
          <w:i w:val="0"/>
          <w:iCs w:val="0"/>
          <w:spacing w:val="0"/>
          <w:sz w:val="40"/>
          <w:szCs w:val="40"/>
        </w:rPr>
        <w:t>fd 24 30 30 da 7b 31 30 fe01 e0 e9 30 d7 2e d7 32 89 31 30 30 30 74 1f 32 30</w:t>
      </w:r>
    </w:p>
    <w:p w14:paraId="733D897D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EE0000"/>
          <w:kern w:val="0"/>
          <w:sz w:val="36"/>
          <w:szCs w:val="36"/>
          <w:lang w:val="en-US" w:eastAsia="zh-CN" w:bidi="ar"/>
        </w:rPr>
      </w:pPr>
    </w:p>
    <w:p w14:paraId="52BC1C01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ASIO-CY-Display-Font" w:hAnsi="CASIO-CY-Display-Font" w:eastAsia="CASIO-CY-Display-Font" w:cs="CASIO-CY-Display-Font"/>
          <w:color w:val="EE0000"/>
          <w:kern w:val="0"/>
          <w:sz w:val="36"/>
          <w:szCs w:val="36"/>
          <w:lang w:val="en-US" w:eastAsia="zh-CN" w:bidi="ar"/>
        </w:rPr>
      </w:pPr>
    </w:p>
    <w:p w14:paraId="4D69CFC3">
      <w:pPr>
        <w:keepNext w:val="0"/>
        <w:keepLines w:val="0"/>
        <w:widowControl/>
        <w:suppressLineNumbers w:val="0"/>
        <w:spacing w:line="360" w:lineRule="auto"/>
        <w:jc w:val="left"/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24"/>
          <w:szCs w:val="24"/>
          <w:vertAlign w:val="baseline"/>
        </w:rPr>
      </w:pPr>
      <w:r>
        <w:rPr>
          <w:rStyle w:val="6"/>
          <w:rFonts w:hint="default" w:ascii="CASIO-CY-Display-Font" w:hAnsi="CASIO-CY-Display-Font" w:eastAsia="Helvetica" w:cs="CASIO-CY-Display-Font"/>
          <w:b w:val="0"/>
          <w:bCs w:val="0"/>
          <w:i w:val="0"/>
          <w:iCs w:val="0"/>
          <w:caps w:val="0"/>
          <w:color w:val="FF0000"/>
          <w:spacing w:val="0"/>
          <w:sz w:val="36"/>
          <w:szCs w:val="36"/>
          <w:vertAlign w:val="baseline"/>
        </w:rPr>
        <w:t>Dev-Original:</w:t>
      </w:r>
      <w:r>
        <w:rPr>
          <w:rStyle w:val="6"/>
          <w:rFonts w:hint="default" w:ascii="CASIO-CY-Display-Font" w:hAnsi="CASIO-CY-Display-Font" w:eastAsia="Helvetica" w:cs="CASIO-CY-Display-Font"/>
          <w:b w:val="0"/>
          <w:bCs w:val="0"/>
          <w:i w:val="0"/>
          <w:iCs w:val="0"/>
          <w:caps w:val="0"/>
          <w:color w:val="FF0000"/>
          <w:spacing w:val="0"/>
          <w:sz w:val="36"/>
          <w:szCs w:val="36"/>
          <w:vertAlign w:val="baseline"/>
          <w:lang w:val="en-US"/>
        </w:rPr>
        <w:t xml:space="preserve"> </w:t>
      </w:r>
      <w:r>
        <w:rPr>
          <w:rStyle w:val="4"/>
          <w:rFonts w:hint="default" w:ascii="CASIO-CY-Display-Font" w:hAnsi="CASIO-CY-Display-Font" w:eastAsia="CASIO-CY-Display-Font" w:cs="CASIO-CY-Display-Font"/>
          <w:i w:val="0"/>
          <w:iCs w:val="0"/>
          <w:strike w:val="0"/>
          <w:dstrike w:val="0"/>
          <w:color w:val="0000FF"/>
          <w:kern w:val="0"/>
          <w:sz w:val="36"/>
          <w:szCs w:val="36"/>
          <w:u w:val="single"/>
          <w:lang w:val="en-US" w:eastAsia="zh-CN" w:bidi="ar"/>
        </w:rPr>
        <w:t>@</w:t>
      </w:r>
      <w:r>
        <w:rPr>
          <w:rFonts w:hint="default" w:ascii="CASIO-CY-Display-Font" w:hAnsi="CASIO-CY-Display-Font" w:eastAsia="Helvetica" w:cs="CASIO-CY-Display-Font"/>
          <w:i w:val="0"/>
          <w:iCs w:val="0"/>
          <w:caps w:val="0"/>
          <w:color w:val="0000FF"/>
          <w:spacing w:val="0"/>
          <w:sz w:val="36"/>
          <w:szCs w:val="36"/>
          <w:vertAlign w:val="baseline"/>
        </w:rPr>
        <w:t>SPEE</w:t>
      </w:r>
      <w:r>
        <w:rPr>
          <w:rFonts w:hint="default" w:ascii="CASIO-CY-Display-Font" w:hAnsi="CASIO-CY-Display-Font" w:eastAsia="Helvetica" w:cs="CASIO-CY-Display-Font"/>
          <w:i w:val="0"/>
          <w:iCs w:val="0"/>
          <w:caps w:val="0"/>
          <w:color w:val="0000FF"/>
          <w:spacing w:val="0"/>
          <w:sz w:val="36"/>
          <w:szCs w:val="36"/>
          <w:vertAlign w:val="baseline"/>
          <w:lang w:val="en-US"/>
        </w:rPr>
        <w:t>D</w:t>
      </w:r>
      <w:r>
        <w:rPr>
          <w:rFonts w:ascii="Helvetica" w:hAnsi="Helvetica" w:eastAsia="Helvetica" w:cs="Helvetica"/>
          <w:i w:val="0"/>
          <w:iCs w:val="0"/>
          <w:caps w:val="0"/>
          <w:color w:val="0000FF"/>
          <w:spacing w:val="0"/>
          <w:sz w:val="40"/>
          <w:szCs w:val="40"/>
          <w:vertAlign w:val="baseline"/>
        </w:rPr>
        <w:t>创造绳索绘画的大师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40"/>
          <w:szCs w:val="40"/>
          <w:vertAlign w:val="baseline"/>
        </w:rPr>
        <w:t xml:space="preserve"> </w:t>
      </w:r>
    </w:p>
    <w:p w14:paraId="1AE09A77">
      <w:pPr>
        <w:keepNext w:val="0"/>
        <w:keepLines w:val="0"/>
        <w:widowControl/>
        <w:suppressLineNumbers w:val="0"/>
        <w:spacing w:line="360" w:lineRule="auto"/>
        <w:jc w:val="left"/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24"/>
          <w:szCs w:val="24"/>
          <w:vertAlign w:val="baseline"/>
          <w:lang w:val="en-US"/>
        </w:rPr>
      </w:pPr>
      <w:r>
        <w:rPr>
          <w:rStyle w:val="6"/>
          <w:rFonts w:hint="default" w:ascii="CASIO-CY-Display-Font" w:hAnsi="CASIO-CY-Display-Font" w:eastAsia="Helvetica" w:cs="CASIO-CY-Display-Font"/>
          <w:b w:val="0"/>
          <w:bCs w:val="0"/>
          <w:i w:val="0"/>
          <w:iCs w:val="0"/>
          <w:caps w:val="0"/>
          <w:color w:val="FF0000"/>
          <w:spacing w:val="0"/>
          <w:sz w:val="36"/>
          <w:szCs w:val="36"/>
          <w:vertAlign w:val="baseline"/>
        </w:rPr>
        <w:t>Cre-Remaker: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24"/>
          <w:szCs w:val="24"/>
          <w:vertAlign w:val="baseline"/>
        </w:rPr>
        <w:t xml:space="preserve"> 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24"/>
          <w:szCs w:val="24"/>
          <w:vertAlign w:val="baseline"/>
          <w:lang w:val="en-US"/>
        </w:rPr>
        <w:t xml:space="preserve"> </w:t>
      </w:r>
      <w:r>
        <w:rPr>
          <w:rStyle w:val="4"/>
          <w:rFonts w:hint="default" w:ascii="CASIO-CY-Display-Font" w:hAnsi="CASIO-CY-Display-Font" w:eastAsia="CASIO-CY-Display-Font" w:cs="CASIO-CY-Display-Font"/>
          <w:i w:val="0"/>
          <w:iCs w:val="0"/>
          <w:strike w:val="0"/>
          <w:dstrike w:val="0"/>
          <w:color w:val="0000FF"/>
          <w:kern w:val="0"/>
          <w:sz w:val="36"/>
          <w:szCs w:val="36"/>
          <w:u w:val="single"/>
          <w:lang w:val="en-US" w:eastAsia="zh-CN" w:bidi="ar"/>
        </w:rPr>
        <w:t>@MÈO KHÓC</w:t>
      </w:r>
    </w:p>
    <w:p w14:paraId="57B6DD6F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/>
          <w:color w:val="0000FF"/>
          <w:sz w:val="36"/>
          <w:szCs w:val="36"/>
          <w:lang w:val="en-US"/>
        </w:rPr>
      </w:pPr>
      <w:r>
        <w:rPr>
          <w:rFonts w:hint="default" w:ascii="CASIO-CY-Display-Font" w:hAnsi="CASIO-CY-Display-Font" w:eastAsia="CASIO-CY-Display-Font" w:cs="CASIO-CY-Display-Font"/>
          <w:color w:val="FF0000"/>
          <w:kern w:val="0"/>
          <w:sz w:val="36"/>
          <w:szCs w:val="36"/>
          <w:lang w:val="en-US" w:eastAsia="zh-CN" w:bidi="ar"/>
        </w:rPr>
        <w:t>File:</w:t>
      </w:r>
      <w:r>
        <w:rPr>
          <w:rFonts w:hint="default" w:ascii="CASIO-CY-Display-Font" w:hAnsi="CASIO-CY-Display-Font" w:eastAsia="CASIO-CY-Display-Font" w:cs="CASIO-CY-Display-Font"/>
          <w:color w:val="EE0000"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default" w:ascii="CASIO-CY-Display-Font" w:hAnsi="CASIO-CY-Display-Font" w:eastAsia="CASIO-CY-Display-Font" w:cs="CASIO-CY-Display-Font"/>
          <w:i w:val="0"/>
          <w:iCs w:val="0"/>
          <w:strike w:val="0"/>
          <w:dstrike w:val="0"/>
          <w:color w:val="0000FF"/>
          <w:kern w:val="0"/>
          <w:sz w:val="36"/>
          <w:szCs w:val="36"/>
          <w:u w:val="single"/>
          <w:lang w:val="en-US" w:eastAsia="zh-CN" w:bidi="ar"/>
        </w:rPr>
        <w:fldChar w:fldCharType="begin"/>
      </w:r>
      <w:r>
        <w:rPr>
          <w:rFonts w:hint="default" w:ascii="CASIO-CY-Display-Font" w:hAnsi="CASIO-CY-Display-Font" w:eastAsia="CASIO-CY-Display-Font" w:cs="CASIO-CY-Display-Font"/>
          <w:i w:val="0"/>
          <w:iCs w:val="0"/>
          <w:strike w:val="0"/>
          <w:dstrike w:val="0"/>
          <w:color w:val="0000FF"/>
          <w:kern w:val="0"/>
          <w:sz w:val="36"/>
          <w:szCs w:val="36"/>
          <w:u w:val="single"/>
          <w:lang w:val="en-US" w:eastAsia="zh-CN" w:bidi="ar"/>
        </w:rPr>
        <w:instrText xml:space="preserve"> HYPERLINK "https://www.tiktok.com/@tapchoicasio580" </w:instrText>
      </w:r>
      <w:r>
        <w:rPr>
          <w:rFonts w:hint="default" w:ascii="CASIO-CY-Display-Font" w:hAnsi="CASIO-CY-Display-Font" w:eastAsia="CASIO-CY-Display-Font" w:cs="CASIO-CY-Display-Font"/>
          <w:i w:val="0"/>
          <w:iCs w:val="0"/>
          <w:strike w:val="0"/>
          <w:dstrike w:val="0"/>
          <w:color w:val="0000FF"/>
          <w:kern w:val="0"/>
          <w:sz w:val="36"/>
          <w:szCs w:val="36"/>
          <w:u w:val="single"/>
          <w:lang w:val="en-US" w:eastAsia="zh-CN" w:bidi="ar"/>
        </w:rPr>
        <w:fldChar w:fldCharType="separate"/>
      </w:r>
      <w:r>
        <w:rPr>
          <w:rStyle w:val="4"/>
          <w:rFonts w:hint="default" w:ascii="CASIO-CY-Display-Font" w:hAnsi="CASIO-CY-Display-Font" w:eastAsia="CASIO-CY-Display-Font" w:cs="CASIO-CY-Display-Font"/>
          <w:i w:val="0"/>
          <w:iCs w:val="0"/>
          <w:strike w:val="0"/>
          <w:dstrike w:val="0"/>
          <w:color w:val="0000FF"/>
          <w:kern w:val="0"/>
          <w:sz w:val="36"/>
          <w:szCs w:val="36"/>
          <w:u w:val="single"/>
          <w:lang w:val="en-US" w:eastAsia="zh-CN" w:bidi="ar"/>
        </w:rPr>
        <w:t>@</w:t>
      </w:r>
      <w:r>
        <w:rPr>
          <w:rFonts w:hint="default" w:ascii="CASIO-CY-Display-Font" w:hAnsi="CASIO-CY-Display-Font" w:eastAsia="CASIO-CY-Display-Font" w:cs="CASIO-CY-Display-Font"/>
          <w:i w:val="0"/>
          <w:iCs w:val="0"/>
          <w:strike w:val="0"/>
          <w:dstrike w:val="0"/>
          <w:color w:val="0000FF"/>
          <w:kern w:val="0"/>
          <w:sz w:val="36"/>
          <w:szCs w:val="36"/>
          <w:u w:val="single"/>
          <w:lang w:val="en-US" w:eastAsia="zh-CN" w:bidi="ar"/>
        </w:rPr>
        <w:fldChar w:fldCharType="end"/>
      </w:r>
      <w:r>
        <w:rPr>
          <w:rFonts w:hint="default" w:ascii="CASIO-CY-Display-Font" w:hAnsi="CASIO-CY-Display-Font" w:eastAsia="Helvetica" w:cs="CASIO-CY-Display-Font"/>
          <w:b w:val="0"/>
          <w:bCs w:val="0"/>
          <w:i w:val="0"/>
          <w:iCs w:val="0"/>
          <w:caps w:val="0"/>
          <w:color w:val="0000FF"/>
          <w:spacing w:val="0"/>
          <w:sz w:val="36"/>
          <w:szCs w:val="36"/>
        </w:rPr>
        <w:t>Hăckơ ksio</w:t>
      </w:r>
    </w:p>
    <w:p w14:paraId="1307A501">
      <w:pPr>
        <w:rPr>
          <w:rFonts w:hint="default" w:ascii="CASIO ClassWiz" w:hAnsi="CASIO ClassWiz" w:eastAsia="CASIO ClassWiz" w:cs="CASIO ClassWiz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6838" w:h="23811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fontKey="{51E84B2C-4691-4BCC-94B0-A9F61530AEE6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  <w:embedRegular r:id="rId2" w:fontKey="{11753314-CA4F-4CCF-9048-BFF0CD722A85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SIO-CY-Display-Font">
    <w:panose1 w:val="00000000000000000000"/>
    <w:charset w:val="00"/>
    <w:family w:val="auto"/>
    <w:pitch w:val="default"/>
    <w:sig w:usb0="A000023F" w:usb1="180728E9" w:usb2="02000010" w:usb3="00000000" w:csb0="00000001" w:csb1="00000000"/>
    <w:embedRegular r:id="rId3" w:fontKey="{42735B75-C2CB-4E97-AB34-3BA99559B120}"/>
  </w:font>
  <w:font w:name="FS Playlist Script">
    <w:panose1 w:val="00000000000000000000"/>
    <w:charset w:val="00"/>
    <w:family w:val="auto"/>
    <w:pitch w:val="default"/>
    <w:sig w:usb0="00000027" w:usb1="00000002" w:usb2="00000000" w:usb3="00000000" w:csb0="00000001" w:csb1="00000000"/>
    <w:embedRegular r:id="rId4" w:fontKey="{54FA44D9-5C18-45CF-87A7-DC6B07D30EEE}"/>
  </w:font>
  <w:font w:name="CASIO ClassWiz">
    <w:panose1 w:val="00000000000000000000"/>
    <w:charset w:val="00"/>
    <w:family w:val="auto"/>
    <w:pitch w:val="default"/>
    <w:sig w:usb0="800000AF" w:usb1="0000004A" w:usb2="00000000" w:usb3="00000000" w:csb0="20000111" w:csb1="40000000"/>
    <w:embedRegular r:id="rId5" w:fontKey="{D974186C-71A8-4372-9691-F3A8F6C01A00}"/>
  </w:font>
  <w:font w:name="FS Playlist Caps">
    <w:panose1 w:val="00000000000000000000"/>
    <w:charset w:val="00"/>
    <w:family w:val="auto"/>
    <w:pitch w:val="default"/>
    <w:sig w:usb0="00000001" w:usb1="00000000" w:usb2="00000000" w:usb3="00000000" w:csb0="00000001" w:csb1="00000000"/>
    <w:embedRegular r:id="rId6" w:fontKey="{F4CC9B4C-C22E-4142-92BF-D12786A1F4E5}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  <w:embedRegular r:id="rId7" w:fontKey="{8CF93978-A534-4E84-83A4-0183653AC0B6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E07456A1-6688-4816-9D9F-78F15C2F1337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embedTrueTypeFonts/>
  <w:saveSubset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32311"/>
    <w:rsid w:val="05132311"/>
    <w:rsid w:val="1B90684E"/>
    <w:rsid w:val="2E5D3926"/>
    <w:rsid w:val="335B4236"/>
    <w:rsid w:val="6B1611A6"/>
    <w:rsid w:val="7AD0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qFormat/>
    <w:uiPriority w:val="0"/>
    <w:rPr>
      <w:color w:val="800080"/>
      <w:u w:val="single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character" w:styleId="6">
    <w:name w:val="Strong"/>
    <w:basedOn w:val="2"/>
    <w:qFormat/>
    <w:uiPriority w:val="0"/>
    <w:rPr>
      <w:b/>
      <w:bCs/>
    </w:rPr>
  </w:style>
  <w:style w:type="paragraph" w:customStyle="1" w:styleId="7">
    <w:name w:val="Preset Styles1"/>
    <w:basedOn w:val="1"/>
    <w:uiPriority w:val="0"/>
    <w:pPr>
      <w:spacing w:line="360" w:lineRule="auto"/>
    </w:pPr>
    <w:rPr>
      <w:rFonts w:ascii="CASIO-CY-Display-Font" w:hAnsi="CASIO-CY-Display-Font" w:eastAsia="CASIO-CY-Display-Font" w:cs="CASIO-CY-Display-Font"/>
      <w:color w:val="FF0000"/>
      <w:sz w:val="36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1272</Words>
  <Characters>4312</Characters>
  <Lines>0</Lines>
  <Paragraphs>0</Paragraphs>
  <TotalTime>7</TotalTime>
  <ScaleCrop>false</ScaleCrop>
  <LinksUpToDate>false</LinksUpToDate>
  <CharactersWithSpaces>5557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2025-11-01T08:53:00Z</dcterms:created>
  <dc:creator>Phongclone</dc:creator>
  <cp:lastModifiedBy>Phongclone</cp:lastModifiedBy>
  <dcterms:modified xsi:type="dcterms:W3CDTF">2025-11-16T06:56:40Z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E6D4406308FA4196ACD88E9E3179A03E_11</vt:lpwstr>
  </property>
</Properties>
</file>