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8759" w14:textId="3C4C46E2" w:rsidR="00CA1112" w:rsidRPr="00CA1112" w:rsidRDefault="00CA1112" w:rsidP="00CA1112">
      <w:pPr>
        <w:jc w:val="center"/>
        <w:rPr>
          <w:rFonts w:ascii="CASIO-CY-Display-Font" w:hAnsi="CASIO-CY-Display-Font"/>
          <w:sz w:val="36"/>
          <w:szCs w:val="36"/>
          <w:highlight w:val="cyan"/>
        </w:rPr>
      </w:pPr>
      <w:proofErr w:type="spellStart"/>
      <w:r w:rsidRPr="00CA1112">
        <w:rPr>
          <w:rFonts w:ascii="CASIO-CY-Display-Font" w:hAnsi="CASIO-CY-Display-Font"/>
          <w:sz w:val="36"/>
          <w:szCs w:val="36"/>
          <w:highlight w:val="cyan"/>
        </w:rPr>
        <w:t>Vẽ</w:t>
      </w:r>
      <w:proofErr w:type="spellEnd"/>
      <w:r w:rsidRPr="00CA1112">
        <w:rPr>
          <w:rFonts w:ascii="CASIO-CY-Display-Font" w:hAnsi="CASIO-CY-Display-Font"/>
          <w:sz w:val="36"/>
          <w:szCs w:val="36"/>
          <w:highlight w:val="cyan"/>
        </w:rPr>
        <w:t xml:space="preserve"> 3 </w:t>
      </w:r>
      <w:proofErr w:type="spellStart"/>
      <w:r w:rsidRPr="00CA1112">
        <w:rPr>
          <w:rFonts w:ascii="CASIO-CY-Display-Font" w:hAnsi="CASIO-CY-Display-Font"/>
          <w:sz w:val="36"/>
          <w:szCs w:val="36"/>
          <w:highlight w:val="cyan"/>
        </w:rPr>
        <w:t>màu</w:t>
      </w:r>
      <w:proofErr w:type="spellEnd"/>
    </w:p>
    <w:p w14:paraId="556F4D9A" w14:textId="55482EB5" w:rsidR="00CA1112" w:rsidRPr="00CA1112" w:rsidRDefault="00CA1112" w:rsidP="00CA1112">
      <w:pPr>
        <w:jc w:val="center"/>
        <w:rPr>
          <w:rFonts w:ascii="CASIO-CY-Display-Font" w:hAnsi="CASIO-CY-Display-Font"/>
          <w:sz w:val="36"/>
          <w:szCs w:val="36"/>
          <w:highlight w:val="cyan"/>
        </w:rPr>
      </w:pPr>
      <w:r w:rsidRPr="00CA1112">
        <w:rPr>
          <w:rFonts w:ascii="CASIO-CY-Display-Font" w:hAnsi="CASIO-CY-Display-Font"/>
          <w:sz w:val="36"/>
          <w:szCs w:val="36"/>
          <w:highlight w:val="cyan"/>
        </w:rPr>
        <w:t>(</w:t>
      </w:r>
      <w:proofErr w:type="spellStart"/>
      <w:r w:rsidRPr="00CA1112">
        <w:rPr>
          <w:rFonts w:ascii="CASIO-CY-Display-Font" w:hAnsi="CASIO-CY-Display-Font"/>
          <w:sz w:val="36"/>
          <w:szCs w:val="36"/>
          <w:highlight w:val="cyan"/>
        </w:rPr>
        <w:t>Bản</w:t>
      </w:r>
      <w:proofErr w:type="spellEnd"/>
      <w:r w:rsidRPr="00CA1112">
        <w:rPr>
          <w:rFonts w:ascii="CASIO-CY-Display-Font" w:hAnsi="CASIO-CY-Display-Font"/>
          <w:sz w:val="36"/>
          <w:szCs w:val="36"/>
          <w:highlight w:val="cyan"/>
        </w:rPr>
        <w:t xml:space="preserve"> </w:t>
      </w:r>
      <w:proofErr w:type="spellStart"/>
      <w:r w:rsidRPr="00CA1112">
        <w:rPr>
          <w:rFonts w:ascii="CASIO-CY-Display-Font" w:hAnsi="CASIO-CY-Display-Font"/>
          <w:sz w:val="36"/>
          <w:szCs w:val="36"/>
          <w:highlight w:val="cyan"/>
        </w:rPr>
        <w:t>ngắn</w:t>
      </w:r>
      <w:proofErr w:type="spellEnd"/>
      <w:r w:rsidRPr="00CA1112">
        <w:rPr>
          <w:rFonts w:ascii="CASIO-CY-Display-Font" w:hAnsi="CASIO-CY-Display-Font"/>
          <w:sz w:val="36"/>
          <w:szCs w:val="36"/>
          <w:highlight w:val="cyan"/>
        </w:rPr>
        <w:t xml:space="preserve"> </w:t>
      </w:r>
      <w:proofErr w:type="spellStart"/>
      <w:r w:rsidRPr="00CA1112">
        <w:rPr>
          <w:rFonts w:ascii="CASIO-CY-Display-Font" w:hAnsi="CASIO-CY-Display-Font"/>
          <w:sz w:val="36"/>
          <w:szCs w:val="36"/>
          <w:highlight w:val="cyan"/>
        </w:rPr>
        <w:t>nhất</w:t>
      </w:r>
      <w:proofErr w:type="spellEnd"/>
      <w:r w:rsidRPr="00CA1112">
        <w:rPr>
          <w:rFonts w:ascii="CASIO-CY-Display-Font" w:hAnsi="CASIO-CY-Display-Font"/>
          <w:sz w:val="36"/>
          <w:szCs w:val="36"/>
          <w:highlight w:val="cyan"/>
        </w:rPr>
        <w:t xml:space="preserve"> </w:t>
      </w:r>
      <w:proofErr w:type="spellStart"/>
      <w:r w:rsidRPr="00CA1112">
        <w:rPr>
          <w:rFonts w:ascii="CASIO-CY-Display-Font" w:hAnsi="CASIO-CY-Display-Font"/>
          <w:sz w:val="36"/>
          <w:szCs w:val="36"/>
          <w:highlight w:val="cyan"/>
        </w:rPr>
        <w:t>hiện</w:t>
      </w:r>
      <w:proofErr w:type="spellEnd"/>
      <w:r w:rsidRPr="00CA1112">
        <w:rPr>
          <w:rFonts w:ascii="CASIO-CY-Display-Font" w:hAnsi="CASIO-CY-Display-Font"/>
          <w:sz w:val="36"/>
          <w:szCs w:val="36"/>
          <w:highlight w:val="cyan"/>
        </w:rPr>
        <w:t xml:space="preserve"> </w:t>
      </w:r>
      <w:proofErr w:type="spellStart"/>
      <w:r w:rsidRPr="00CA1112">
        <w:rPr>
          <w:rFonts w:ascii="CASIO-CY-Display-Font" w:hAnsi="CASIO-CY-Display-Font"/>
          <w:sz w:val="36"/>
          <w:szCs w:val="36"/>
          <w:highlight w:val="cyan"/>
        </w:rPr>
        <w:t>tại</w:t>
      </w:r>
      <w:proofErr w:type="spellEnd"/>
      <w:r w:rsidRPr="00CA1112">
        <w:rPr>
          <w:rFonts w:ascii="CASIO-CY-Display-Font" w:hAnsi="CASIO-CY-Display-Font"/>
          <w:sz w:val="36"/>
          <w:szCs w:val="36"/>
          <w:highlight w:val="cyan"/>
        </w:rPr>
        <w:t xml:space="preserve">) </w:t>
      </w:r>
      <w:proofErr w:type="spellStart"/>
      <w:r w:rsidRPr="00CA1112">
        <w:rPr>
          <w:rFonts w:ascii="CASIO-CY-Display-Font" w:hAnsi="CASIO-CY-Display-Font"/>
          <w:sz w:val="36"/>
          <w:szCs w:val="36"/>
          <w:highlight w:val="cyan"/>
        </w:rPr>
        <w:t>trên</w:t>
      </w:r>
      <w:proofErr w:type="spellEnd"/>
    </w:p>
    <w:p w14:paraId="2A00F8D8" w14:textId="4D34B117" w:rsidR="00CA1112" w:rsidRPr="00CA1112" w:rsidRDefault="00CA1112" w:rsidP="00CA1112">
      <w:pPr>
        <w:jc w:val="center"/>
        <w:rPr>
          <w:rFonts w:ascii="CASIO-CY-Display-Font" w:hAnsi="CASIO-CY-Display-Font"/>
        </w:rPr>
      </w:pPr>
      <w:r w:rsidRPr="00CA1112">
        <w:rPr>
          <w:rFonts w:ascii="CASIO-CY-Display-Font" w:hAnsi="CASIO-CY-Display-Font"/>
          <w:sz w:val="36"/>
          <w:szCs w:val="36"/>
          <w:highlight w:val="cyan"/>
        </w:rPr>
        <w:t>Casio fx-580 VNX</w:t>
      </w:r>
    </w:p>
    <w:p w14:paraId="02573F87" w14:textId="797AA94D" w:rsidR="00CA1112" w:rsidRPr="00CA1112" w:rsidRDefault="00CA1112" w:rsidP="00CA1112">
      <w:pPr>
        <w:jc w:val="center"/>
        <w:rPr>
          <w:rFonts w:ascii="CASIO-CY-Display-Font" w:hAnsi="CASIO-CY-Display-Font"/>
          <w:color w:val="FF0000"/>
          <w:sz w:val="28"/>
          <w:szCs w:val="28"/>
        </w:rPr>
      </w:pPr>
      <w:r w:rsidRPr="00CA1112">
        <w:rPr>
          <w:rFonts w:ascii="CASIO-CY-Display-Font" w:hAnsi="CASIO-CY-Display-Font"/>
          <w:color w:val="FF0000"/>
          <w:sz w:val="28"/>
          <w:szCs w:val="28"/>
          <w:highlight w:val="yellow"/>
        </w:rPr>
        <w:t>Data E9E</w:t>
      </w:r>
      <w:proofErr w:type="gramStart"/>
      <w:r w:rsidRPr="00CA1112">
        <w:rPr>
          <w:rFonts w:ascii="CASIO-CY-Display-Font" w:hAnsi="CASIO-CY-Display-Font"/>
          <w:color w:val="FF0000"/>
          <w:sz w:val="28"/>
          <w:szCs w:val="28"/>
          <w:highlight w:val="yellow"/>
        </w:rPr>
        <w:t>0 :</w:t>
      </w:r>
      <w:proofErr w:type="gramEnd"/>
    </w:p>
    <w:p w14:paraId="682CD557" w14:textId="71BDE907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>EA F5 32 30 0A EC 31 30 10 10 00 00 56 EA 00 00</w:t>
      </w:r>
    </w:p>
    <w:p w14:paraId="1B014666" w14:textId="1DA1ADB4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>A6 D7 21 9C 30 30 D0 08 33 30 0C FA 32 30 30 33</w:t>
      </w:r>
    </w:p>
    <w:p w14:paraId="1AF66EBB" w14:textId="5E91851E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>31 30 00 00 8A BB 32 30 C0 C2 31 30 70 61 31 30</w:t>
      </w:r>
    </w:p>
    <w:p w14:paraId="7B02ADD5" w14:textId="0FACA89E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>A0 9C 30 30 00 00 86 D7 12 D5 30 30 00 00 02 26</w:t>
      </w:r>
    </w:p>
    <w:p w14:paraId="30D3C389" w14:textId="6DCD6B45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>31 30 E6 C0 78 78 32 30 30 33 31 30 D6 C7 78 78</w:t>
      </w:r>
    </w:p>
    <w:p w14:paraId="47011BB0" w14:textId="7C9926E8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>32 30 70 61 31 30 F4 D6 30 30 88 BB 32 30 87 53</w:t>
      </w:r>
    </w:p>
    <w:p w14:paraId="374C89B0" w14:textId="77777777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</w:p>
    <w:p w14:paraId="108FFC44" w14:textId="1A768167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 xml:space="preserve">31 30 A8 </w:t>
      </w:r>
      <w:proofErr w:type="spellStart"/>
      <w:r w:rsidRPr="00CA1112">
        <w:rPr>
          <w:rFonts w:ascii="CASIO-CY-Display-Font" w:hAnsi="CASIO-CY-Display-Font"/>
          <w:color w:val="0D0D0D" w:themeColor="text1" w:themeTint="F2"/>
        </w:rPr>
        <w:t>A8</w:t>
      </w:r>
      <w:proofErr w:type="spellEnd"/>
      <w:r w:rsidRPr="00CA1112">
        <w:rPr>
          <w:rFonts w:ascii="CASIO-CY-Display-Font" w:hAnsi="CASIO-CY-Display-Font"/>
          <w:color w:val="0D0D0D" w:themeColor="text1" w:themeTint="F2"/>
        </w:rPr>
        <w:t xml:space="preserve"> 30 30 5C 04 32 30 48 D2 60 00 82 D1</w:t>
      </w:r>
    </w:p>
    <w:p w14:paraId="7ECD818F" w14:textId="4F4F0E48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 xml:space="preserve">48 D2 BA B2 32 30 10 10 A8 </w:t>
      </w:r>
      <w:proofErr w:type="spellStart"/>
      <w:r w:rsidRPr="00CA1112">
        <w:rPr>
          <w:rFonts w:ascii="CASIO-CY-Display-Font" w:hAnsi="CASIO-CY-Display-Font"/>
          <w:color w:val="0D0D0D" w:themeColor="text1" w:themeTint="F2"/>
        </w:rPr>
        <w:t>A8</w:t>
      </w:r>
      <w:proofErr w:type="spellEnd"/>
      <w:r w:rsidRPr="00CA1112">
        <w:rPr>
          <w:rFonts w:ascii="CASIO-CY-Display-Font" w:hAnsi="CASIO-CY-Display-Font"/>
          <w:color w:val="0D0D0D" w:themeColor="text1" w:themeTint="F2"/>
        </w:rPr>
        <w:t xml:space="preserve"> 10 40 E6 91 E6 91</w:t>
      </w:r>
    </w:p>
    <w:p w14:paraId="2CF04861" w14:textId="26E3AD09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>92 D7 01 01 EA 91 E6 91 92 D7 01 02 E6 91 EA 91</w:t>
      </w:r>
    </w:p>
    <w:p w14:paraId="19158DC7" w14:textId="0771F3B0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>92 D7 01 04 EA 91 EA 91 92 D7 04 10 60 8C 40 94</w:t>
      </w:r>
    </w:p>
    <w:p w14:paraId="6AECCB48" w14:textId="399E4A01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 xml:space="preserve">92 D7 40 04 F4 D6 FF </w:t>
      </w:r>
      <w:proofErr w:type="spellStart"/>
      <w:r w:rsidRPr="00CA1112">
        <w:rPr>
          <w:rFonts w:ascii="CASIO-CY-Display-Font" w:hAnsi="CASIO-CY-Display-Font"/>
          <w:color w:val="0D0D0D" w:themeColor="text1" w:themeTint="F2"/>
        </w:rPr>
        <w:t>FF</w:t>
      </w:r>
      <w:proofErr w:type="spellEnd"/>
      <w:r w:rsidRPr="00CA1112">
        <w:rPr>
          <w:rFonts w:ascii="CASIO-CY-Display-Font" w:hAnsi="CASIO-CY-Display-Font"/>
          <w:color w:val="0D0D0D" w:themeColor="text1" w:themeTint="F2"/>
        </w:rPr>
        <w:t xml:space="preserve"> 80 08 F4 D6 01 00 40 08</w:t>
      </w:r>
    </w:p>
    <w:p w14:paraId="193F67A5" w14:textId="0889E281" w:rsidR="00CA1112" w:rsidRPr="00CA1112" w:rsidRDefault="00CA1112" w:rsidP="00CA1112">
      <w:pPr>
        <w:jc w:val="center"/>
        <w:rPr>
          <w:rFonts w:ascii="CASIO-CY-Display-Font" w:hAnsi="CASIO-CY-Display-Font"/>
          <w:color w:val="0D0D0D" w:themeColor="text1" w:themeTint="F2"/>
        </w:rPr>
      </w:pPr>
      <w:r w:rsidRPr="00CA1112">
        <w:rPr>
          <w:rFonts w:ascii="CASIO-CY-Display-Font" w:hAnsi="CASIO-CY-Display-Font"/>
          <w:color w:val="0D0D0D" w:themeColor="text1" w:themeTint="F2"/>
        </w:rPr>
        <w:t xml:space="preserve">F4 D6 00 01 80 04 F4 D6 00 FF 00 00 A8 </w:t>
      </w:r>
      <w:proofErr w:type="spellStart"/>
      <w:r w:rsidRPr="00CA1112">
        <w:rPr>
          <w:rFonts w:ascii="CASIO-CY-Display-Font" w:hAnsi="CASIO-CY-Display-Font"/>
          <w:color w:val="0D0D0D" w:themeColor="text1" w:themeTint="F2"/>
        </w:rPr>
        <w:t>A8</w:t>
      </w:r>
      <w:proofErr w:type="spellEnd"/>
      <w:r w:rsidRPr="00CA1112">
        <w:rPr>
          <w:rFonts w:ascii="CASIO-CY-Display-Font" w:hAnsi="CASIO-CY-Display-Font"/>
          <w:color w:val="0D0D0D" w:themeColor="text1" w:themeTint="F2"/>
        </w:rPr>
        <w:t xml:space="preserve"> 00 00</w:t>
      </w:r>
    </w:p>
    <w:p w14:paraId="4949A2B7" w14:textId="77777777" w:rsidR="00CA1112" w:rsidRDefault="00CA1112" w:rsidP="00CA1112">
      <w:pPr>
        <w:jc w:val="center"/>
        <w:rPr>
          <w:rFonts w:ascii="CASIO-CY-Display-Font" w:hAnsi="CASIO-CY-Display-Font"/>
        </w:rPr>
      </w:pPr>
    </w:p>
    <w:p w14:paraId="3077DA5E" w14:textId="434BAD71" w:rsidR="00CA1112" w:rsidRPr="00CA1112" w:rsidRDefault="00CA1112" w:rsidP="00CA1112">
      <w:pPr>
        <w:jc w:val="center"/>
        <w:rPr>
          <w:rFonts w:ascii="CASIO-CY-Display-Font" w:hAnsi="CASIO-CY-Display-Font"/>
          <w:color w:val="FF0000"/>
          <w:sz w:val="28"/>
          <w:szCs w:val="28"/>
          <w:highlight w:val="yellow"/>
        </w:rPr>
      </w:pPr>
      <w:r w:rsidRPr="00CA1112">
        <w:rPr>
          <w:rFonts w:ascii="CASIO-CY-Display-Font" w:hAnsi="CASIO-CY-Display-Font"/>
          <w:color w:val="FF0000"/>
          <w:sz w:val="28"/>
          <w:szCs w:val="28"/>
          <w:highlight w:val="yellow"/>
        </w:rPr>
        <w:t>Launcher D</w:t>
      </w:r>
      <w:proofErr w:type="gramStart"/>
      <w:r w:rsidRPr="00CA1112">
        <w:rPr>
          <w:rFonts w:ascii="CASIO-CY-Display-Font" w:hAnsi="CASIO-CY-Display-Font"/>
          <w:color w:val="FF0000"/>
          <w:sz w:val="28"/>
          <w:szCs w:val="28"/>
          <w:highlight w:val="yellow"/>
        </w:rPr>
        <w:t>180 :</w:t>
      </w:r>
      <w:proofErr w:type="gramEnd"/>
    </w:p>
    <w:p w14:paraId="01010F2F" w14:textId="6DE6008A" w:rsidR="00CA1112" w:rsidRPr="00CA1112" w:rsidRDefault="00CA1112" w:rsidP="00CA1112">
      <w:pPr>
        <w:pStyle w:val="ListParagraph"/>
        <w:numPr>
          <w:ilvl w:val="0"/>
          <w:numId w:val="2"/>
        </w:numPr>
        <w:jc w:val="center"/>
        <w:rPr>
          <w:rFonts w:ascii="CASIO-CY-Display-Font" w:hAnsi="CASIO-CY-Display-Font"/>
          <w:color w:val="FF0000"/>
          <w:sz w:val="28"/>
          <w:szCs w:val="28"/>
        </w:rPr>
      </w:pPr>
      <w:proofErr w:type="gramStart"/>
      <w:r w:rsidRPr="00CA1112">
        <w:rPr>
          <w:rFonts w:ascii="CASIO-CY-Display-Font" w:hAnsi="CASIO-CY-Display-Font"/>
          <w:b/>
          <w:bCs/>
          <w:color w:val="FF0000"/>
          <w:sz w:val="28"/>
          <w:szCs w:val="28"/>
          <w:highlight w:val="yellow"/>
        </w:rPr>
        <w:t>Hex :</w:t>
      </w:r>
      <w:proofErr w:type="gramEnd"/>
    </w:p>
    <w:p w14:paraId="20B0390C" w14:textId="27A4876E" w:rsidR="00CA1112" w:rsidRPr="00CA1112" w:rsidRDefault="00CA1112" w:rsidP="00CA1112">
      <w:pPr>
        <w:jc w:val="center"/>
        <w:rPr>
          <w:rFonts w:ascii="CASIO-CY-Display-Font" w:hAnsi="CASIO-CY-Display-Font"/>
        </w:rPr>
      </w:pPr>
      <w:r w:rsidRPr="00CA1112">
        <w:rPr>
          <w:rFonts w:ascii="CASIO-CY-Display-Font" w:hAnsi="CASIO-CY-Display-Font"/>
        </w:rPr>
        <w:t>FD 20 30 D7 FE 01 38 D7 30 30 E0 E9 24 D7 7E 94</w:t>
      </w:r>
    </w:p>
    <w:p w14:paraId="238932F7" w14:textId="6DEC44A0" w:rsidR="00CA1112" w:rsidRPr="00CA1112" w:rsidRDefault="00CA1112" w:rsidP="00CA1112">
      <w:pPr>
        <w:jc w:val="center"/>
        <w:rPr>
          <w:rFonts w:ascii="CASIO-CY-Display-Font" w:hAnsi="CASIO-CY-Display-Font"/>
        </w:rPr>
      </w:pPr>
      <w:r w:rsidRPr="00CA1112">
        <w:rPr>
          <w:rFonts w:ascii="CASIO-CY-Display-Font" w:hAnsi="CASIO-CY-Display-Font"/>
        </w:rPr>
        <w:t>30 30 68 21 31 30 60 30 9A 3C 32 FE 01 30 34 F0</w:t>
      </w:r>
    </w:p>
    <w:p w14:paraId="6174F626" w14:textId="1C119AC6" w:rsidR="00CA1112" w:rsidRPr="00CA1112" w:rsidRDefault="00CA1112" w:rsidP="00CA1112">
      <w:pPr>
        <w:jc w:val="center"/>
        <w:rPr>
          <w:rFonts w:ascii="CASIO-CY-Display-Font" w:hAnsi="CASIO-CY-Display-Font"/>
        </w:rPr>
      </w:pPr>
      <w:r w:rsidRPr="00CA1112">
        <w:rPr>
          <w:rFonts w:ascii="CASIO-CY-Display-Font" w:hAnsi="CASIO-CY-Display-Font"/>
        </w:rPr>
        <w:t>D4 76 31 FE 02 A1 30 30 72 94 30 30 BA B2 32 30</w:t>
      </w:r>
    </w:p>
    <w:p w14:paraId="5F13EBC7" w14:textId="7CD849DF" w:rsidR="00CA1112" w:rsidRPr="00CA1112" w:rsidRDefault="00CA1112" w:rsidP="00CA1112">
      <w:pPr>
        <w:pStyle w:val="ListParagraph"/>
        <w:numPr>
          <w:ilvl w:val="0"/>
          <w:numId w:val="1"/>
        </w:numPr>
        <w:jc w:val="center"/>
        <w:rPr>
          <w:rFonts w:ascii="CASIO-CY-Display-Font" w:hAnsi="CASIO-CY-Display-Font"/>
          <w:color w:val="FF0000"/>
        </w:rPr>
      </w:pPr>
      <w:proofErr w:type="spellStart"/>
      <w:r w:rsidRPr="00CA1112">
        <w:rPr>
          <w:rFonts w:ascii="CASIO-CY-Display-Font" w:hAnsi="CASIO-CY-Display-Font"/>
          <w:b/>
          <w:bCs/>
          <w:color w:val="FF0000"/>
          <w:highlight w:val="yellow"/>
        </w:rPr>
        <w:t>Gán</w:t>
      </w:r>
      <w:proofErr w:type="spellEnd"/>
      <w:r w:rsidRPr="00CA1112">
        <w:rPr>
          <w:rFonts w:ascii="CASIO-CY-Display-Font" w:hAnsi="CASIO-CY-Display-Font"/>
          <w:b/>
          <w:bCs/>
          <w:color w:val="FF0000"/>
          <w:highlight w:val="yellow"/>
        </w:rPr>
        <w:t xml:space="preserve"> </w:t>
      </w:r>
      <w:proofErr w:type="gramStart"/>
      <w:r w:rsidRPr="00CA1112">
        <w:rPr>
          <w:rFonts w:ascii="CASIO-CY-Display-Font" w:hAnsi="CASIO-CY-Display-Font"/>
          <w:b/>
          <w:bCs/>
          <w:color w:val="FF0000"/>
          <w:highlight w:val="yellow"/>
        </w:rPr>
        <w:t>hex :</w:t>
      </w:r>
      <w:proofErr w:type="gramEnd"/>
    </w:p>
    <w:p w14:paraId="3E2F8F4C" w14:textId="77777777" w:rsidR="00CA1112" w:rsidRPr="00CA1112" w:rsidRDefault="00CA1112" w:rsidP="00CA1112">
      <w:pPr>
        <w:pStyle w:val="ListParagraph"/>
        <w:spacing w:line="276" w:lineRule="auto"/>
        <w:jc w:val="center"/>
        <w:rPr>
          <w:rFonts w:ascii="CASIO-CY-Display-Font" w:hAnsi="CASIO-CY-Display-Font"/>
          <w:color w:val="000000" w:themeColor="text1"/>
        </w:rPr>
      </w:pPr>
      <w:r w:rsidRPr="00CA1112">
        <w:rPr>
          <w:rFonts w:ascii="CASIO-CY-Display-Font" w:hAnsi="CASIO-CY-Display-Font"/>
          <w:color w:val="000000" w:themeColor="text1"/>
        </w:rPr>
        <w:t>123456x:</w:t>
      </w:r>
    </w:p>
    <w:p w14:paraId="41992BF4" w14:textId="77777777" w:rsidR="00CA1112" w:rsidRPr="00CA1112" w:rsidRDefault="00CA1112" w:rsidP="00CA1112">
      <w:pPr>
        <w:pStyle w:val="ListParagraph"/>
        <w:spacing w:line="276" w:lineRule="auto"/>
        <w:jc w:val="center"/>
        <w:rPr>
          <w:rFonts w:ascii="CASIO-CY-Display-Font" w:hAnsi="CASIO-CY-Display-Font"/>
          <w:color w:val="000000" w:themeColor="text1"/>
        </w:rPr>
      </w:pPr>
      <w:r w:rsidRPr="00CA1112">
        <w:rPr>
          <w:rFonts w:ascii="CASIO-CY-Display-Font" w:hAnsi="CASIO-CY-Display-Font"/>
          <w:color w:val="000000" w:themeColor="text1"/>
        </w:rPr>
        <w:t>@ = 10.000FD20E92408</w:t>
      </w:r>
    </w:p>
    <w:p w14:paraId="2C380536" w14:textId="77777777" w:rsidR="00CA1112" w:rsidRPr="00CA1112" w:rsidRDefault="00CA1112" w:rsidP="00CA1112">
      <w:pPr>
        <w:pStyle w:val="ListParagraph"/>
        <w:spacing w:line="276" w:lineRule="auto"/>
        <w:jc w:val="center"/>
        <w:rPr>
          <w:rFonts w:ascii="CASIO-CY-Display-Font" w:hAnsi="CASIO-CY-Display-Font"/>
          <w:color w:val="000000" w:themeColor="text1"/>
        </w:rPr>
      </w:pPr>
      <w:r w:rsidRPr="00CA1112">
        <w:rPr>
          <w:rFonts w:ascii="CASIO-CY-Display-Font" w:hAnsi="CASIO-CY-Display-Font"/>
          <w:color w:val="000000" w:themeColor="text1"/>
        </w:rPr>
        <w:t>@ = 10.2A1949F9420BA</w:t>
      </w:r>
    </w:p>
    <w:p w14:paraId="402E018C" w14:textId="7C2CACB9" w:rsidR="00CA1112" w:rsidRPr="00CA1112" w:rsidRDefault="00CA1112" w:rsidP="00CA1112">
      <w:pPr>
        <w:pStyle w:val="ListParagraph"/>
        <w:spacing w:line="276" w:lineRule="auto"/>
        <w:jc w:val="center"/>
        <w:rPr>
          <w:rFonts w:ascii="CASIO-CY-Display-Font" w:hAnsi="CASIO-CY-Display-Font"/>
          <w:color w:val="000000" w:themeColor="text1"/>
        </w:rPr>
      </w:pPr>
      <w:r w:rsidRPr="00CA1112">
        <w:rPr>
          <w:rFonts w:ascii="CASIO-CY-Display-Font" w:hAnsi="CASIO-CY-Display-Font"/>
          <w:color w:val="000000" w:themeColor="text1"/>
        </w:rPr>
        <w:t>@ = 1B.223</w:t>
      </w:r>
    </w:p>
    <w:p w14:paraId="1462A49C" w14:textId="19A6141A" w:rsidR="00CA1112" w:rsidRPr="00CA1112" w:rsidRDefault="00CA1112" w:rsidP="00CA1112">
      <w:pPr>
        <w:pStyle w:val="ListParagraph"/>
        <w:numPr>
          <w:ilvl w:val="0"/>
          <w:numId w:val="1"/>
        </w:numPr>
        <w:jc w:val="center"/>
        <w:rPr>
          <w:rFonts w:ascii="CASIO-CY-Display-Font" w:hAnsi="CASIO-CY-Display-Font"/>
          <w:color w:val="FF0000"/>
        </w:rPr>
      </w:pPr>
      <w:proofErr w:type="gramStart"/>
      <w:r w:rsidRPr="00CA1112">
        <w:rPr>
          <w:rFonts w:ascii="CASIO-CY-Display-Font" w:hAnsi="CASIO-CY-Display-Font"/>
          <w:b/>
          <w:bCs/>
          <w:color w:val="FF0000"/>
          <w:highlight w:val="yellow"/>
        </w:rPr>
        <w:t>Token :</w:t>
      </w:r>
      <w:proofErr w:type="gramEnd"/>
    </w:p>
    <w:p w14:paraId="60F10E34" w14:textId="77777777" w:rsidR="00CA1112" w:rsidRDefault="00CA1112" w:rsidP="00CA1112">
      <w:pPr>
        <w:jc w:val="center"/>
        <w:rPr>
          <w:rFonts w:ascii="CASIO-CY-Display-Font" w:hAnsi="CASIO-CY-Display-Font"/>
        </w:rPr>
      </w:pPr>
      <w:r w:rsidRPr="00CA1112">
        <w:rPr>
          <w:rFonts w:ascii="CASIO-CY-Display-Font" w:hAnsi="CASIO-CY-Display-Font"/>
        </w:rPr>
        <w:t>an0%in▸cm8%00𝐆▸Simp $%</w:t>
      </w:r>
      <w:proofErr w:type="gramStart"/>
      <w:r w:rsidRPr="00CA1112">
        <w:rPr>
          <w:rFonts w:ascii="CASIO-CY-Display-Font" w:hAnsi="CASIO-CY-Display-Font"/>
        </w:rPr>
        <w:t>Pol(</w:t>
      </w:r>
      <w:proofErr w:type="gramEnd"/>
      <w:r w:rsidRPr="00CA1112">
        <w:rPr>
          <w:rFonts w:ascii="CASIO-CY-Display-Font" w:hAnsi="CASIO-CY-Display-Font"/>
        </w:rPr>
        <w:t>@00Abs(𝒆10(0</w:t>
      </w:r>
    </w:p>
    <w:p w14:paraId="26708512" w14:textId="3A2B045E" w:rsidR="0000124C" w:rsidRDefault="00CA1112" w:rsidP="00CA1112">
      <w:pPr>
        <w:jc w:val="center"/>
        <w:rPr>
          <w:rFonts w:ascii="CASIO-CY-Display-Font" w:hAnsi="CASIO-CY-Display-Font"/>
        </w:rPr>
      </w:pPr>
      <w:r w:rsidRPr="00CA1112">
        <w:rPr>
          <w:rFonts w:ascii="CASIO-CY-Display-Font" w:hAnsi="CASIO-CY-Display-Font"/>
        </w:rPr>
        <w:t>@𝗖2in▸cm04³</w:t>
      </w:r>
      <w:proofErr w:type="gramStart"/>
      <w:r w:rsidRPr="00CA1112">
        <w:rPr>
          <w:rFonts w:ascii="CASIO-CY-Display-Font" w:hAnsi="CASIO-CY-Display-Font"/>
        </w:rPr>
        <w:t>√(</w:t>
      </w:r>
      <w:proofErr w:type="gramEnd"/>
      <w:r w:rsidRPr="00CA1112">
        <w:rPr>
          <w:rFonts w:ascii="CASIO-CY-Display-Font" w:hAnsi="CASIO-CY-Display-Font"/>
        </w:rPr>
        <w:t>1cm▸inxor00𝒆^(@00</w:t>
      </w:r>
      <w:r>
        <w:rPr>
          <w:rFonts w:ascii="CASIO-CY-Display-Font" w:hAnsi="CASIO-CY-Display-Font"/>
        </w:rPr>
        <w:t>x</w:t>
      </w:r>
      <w:r w:rsidRPr="00CA1112">
        <w:rPr>
          <w:rFonts w:ascii="CASIO-CY-Display-Font" w:hAnsi="CASIO-CY-Display-Font"/>
        </w:rPr>
        <w:t>₁@20</w:t>
      </w:r>
    </w:p>
    <w:p w14:paraId="793A352F" w14:textId="36FDDD16" w:rsidR="00AE7880" w:rsidRDefault="00AE7880" w:rsidP="00AE7880">
      <w:pPr>
        <w:jc w:val="center"/>
        <w:rPr>
          <w:noProof/>
          <w:lang w:val="vi-VN"/>
        </w:rPr>
      </w:pPr>
      <w:r w:rsidRPr="00AE7880">
        <w:rPr>
          <w:rFonts w:ascii="CASIO-CY-Display-Font" w:hAnsi="CASIO-CY-Display-Font"/>
        </w:rPr>
        <w:drawing>
          <wp:inline distT="0" distB="0" distL="0" distR="0" wp14:anchorId="22DF2227" wp14:editId="581D2839">
            <wp:extent cx="1982419" cy="8190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899" cy="84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7880">
        <w:rPr>
          <w:noProof/>
        </w:rPr>
        <w:t xml:space="preserve"> </w:t>
      </w:r>
      <w:r w:rsidRPr="00AE7880">
        <w:rPr>
          <w:rFonts w:ascii="CASIO-CY-Display-Font" w:hAnsi="CASIO-CY-Display-Font"/>
        </w:rPr>
        <w:drawing>
          <wp:inline distT="0" distB="0" distL="0" distR="0" wp14:anchorId="492B3722" wp14:editId="369C86E9">
            <wp:extent cx="1952898" cy="752580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75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4BDCE" w14:textId="0EC7B6E6" w:rsidR="00AE7880" w:rsidRPr="00AE7880" w:rsidRDefault="00AE7880" w:rsidP="00AE7880">
      <w:pPr>
        <w:jc w:val="center"/>
        <w:rPr>
          <w:rFonts w:ascii="CASIO-CY-Display-Font" w:hAnsi="CASIO-CY-Display-Font"/>
          <w:noProof/>
        </w:rPr>
      </w:pPr>
      <w:r w:rsidRPr="00AE7880">
        <w:rPr>
          <w:rFonts w:ascii="CASIO-CY-Display-Font" w:hAnsi="CASIO-CY-Display-Font"/>
          <w:noProof/>
        </w:rPr>
        <w:t>Đây là hình vd sau khi nhập launcher ( thứ</w:t>
      </w:r>
    </w:p>
    <w:p w14:paraId="62A27920" w14:textId="4F82C8AF" w:rsidR="00AE7880" w:rsidRPr="00AE7880" w:rsidRDefault="00AE7880" w:rsidP="00AE7880">
      <w:pPr>
        <w:jc w:val="center"/>
        <w:rPr>
          <w:rFonts w:ascii="CASIO-CY-Display-Font" w:hAnsi="CASIO-CY-Display-Font"/>
          <w:noProof/>
          <w:color w:val="000000" w:themeColor="text1"/>
          <w:lang w:val="vi-VN"/>
        </w:rPr>
      </w:pPr>
      <w:r w:rsidRPr="00AE7880">
        <w:rPr>
          <w:rFonts w:ascii="CASIO-CY-Display-Font" w:hAnsi="CASIO-CY-Display-Font"/>
          <w:noProof/>
          <w:color w:val="000000" w:themeColor="text1"/>
        </w:rPr>
        <w:t>tự từ</w:t>
      </w:r>
      <w:r w:rsidRPr="00AE7880">
        <w:rPr>
          <w:rFonts w:ascii="CASIO-CY-Display-Font" w:hAnsi="CASIO-CY-Display-Font"/>
          <w:noProof/>
          <w:color w:val="000000" w:themeColor="text1"/>
          <w:lang w:val="vi-VN"/>
        </w:rPr>
        <w:t xml:space="preserve"> trái sang phải</w:t>
      </w:r>
    </w:p>
    <w:p w14:paraId="3ACB5A80" w14:textId="3BA3B108" w:rsidR="00AE7880" w:rsidRPr="00AE7880" w:rsidRDefault="00AE7880" w:rsidP="00AE7880">
      <w:pPr>
        <w:jc w:val="center"/>
        <w:rPr>
          <w:rFonts w:ascii="CASIO-CY-Display-Font" w:hAnsi="CASIO-CY-Display-Font"/>
          <w:b/>
          <w:bCs/>
          <w:noProof/>
          <w:color w:val="FF0000"/>
          <w:lang w:val="vi-VN"/>
        </w:rPr>
      </w:pPr>
      <w:r w:rsidRPr="00AE7880">
        <w:rPr>
          <w:rFonts w:ascii="CASIO-CY-Display-Font" w:hAnsi="CASIO-CY-Display-Font"/>
          <w:b/>
          <w:bCs/>
          <w:noProof/>
          <w:color w:val="FF0000"/>
        </w:rPr>
        <w:t>Thông tin bên lề</w:t>
      </w:r>
    </w:p>
    <w:p w14:paraId="458D5B72" w14:textId="11CB42F8" w:rsidR="00AE7880" w:rsidRPr="00AE7880" w:rsidRDefault="00AE7880" w:rsidP="00AE7880">
      <w:pPr>
        <w:jc w:val="center"/>
        <w:rPr>
          <w:rFonts w:ascii="CASIO-CY-Display-Font" w:hAnsi="CASIO-CY-Display-Font"/>
          <w:noProof/>
          <w:color w:val="FF0000"/>
          <w:highlight w:val="yellow"/>
        </w:rPr>
      </w:pPr>
      <w:r w:rsidRPr="00AE7880">
        <w:rPr>
          <w:rFonts w:ascii="CASIO-CY-Display-Font" w:hAnsi="CASIO-CY-Display-Font"/>
          <w:noProof/>
          <w:color w:val="FF0000"/>
          <w:highlight w:val="yellow"/>
        </w:rPr>
        <w:t>- Programs gốc bởi Xyzst,làm lại bởi Katashi RCT</w:t>
      </w:r>
    </w:p>
    <w:p w14:paraId="5AF9FA6E" w14:textId="3DD4ED60" w:rsidR="00AE7880" w:rsidRPr="00AE7880" w:rsidRDefault="00AE7880" w:rsidP="00AE7880">
      <w:pPr>
        <w:jc w:val="center"/>
        <w:rPr>
          <w:rFonts w:ascii="CASIO-CY-Display-Font" w:hAnsi="CASIO-CY-Display-Font"/>
          <w:noProof/>
          <w:color w:val="FF0000"/>
          <w:highlight w:val="yellow"/>
        </w:rPr>
      </w:pPr>
      <w:r w:rsidRPr="00AE7880">
        <w:rPr>
          <w:rFonts w:ascii="CASIO-CY-Display-Font" w:hAnsi="CASIO-CY-Display-Font"/>
          <w:noProof/>
          <w:color w:val="FF0000"/>
          <w:highlight w:val="yellow"/>
        </w:rPr>
        <w:t>và đc thử nghiệm bở</w:t>
      </w:r>
    </w:p>
    <w:p w14:paraId="43093BE2" w14:textId="2CA34814" w:rsidR="00AE7880" w:rsidRPr="00AE7880" w:rsidRDefault="00AE7880" w:rsidP="00AE7880">
      <w:pPr>
        <w:jc w:val="center"/>
        <w:rPr>
          <w:rFonts w:ascii="CASIO-CY-Display-Font" w:hAnsi="CASIO-CY-Display-Font"/>
          <w:noProof/>
          <w:color w:val="FF0000"/>
          <w:highlight w:val="yellow"/>
        </w:rPr>
      </w:pPr>
      <w:r w:rsidRPr="00AE7880">
        <w:rPr>
          <w:rFonts w:ascii="CASIO-CY-Display-Font" w:hAnsi="CASIO-CY-Display-Font"/>
          <w:noProof/>
          <w:color w:val="FF0000"/>
          <w:highlight w:val="yellow"/>
        </w:rPr>
        <w:t>- Programs có độ dài 190 bytes ( hiện</w:t>
      </w:r>
    </w:p>
    <w:p w14:paraId="544B127C" w14:textId="261B00AD" w:rsidR="00AE7880" w:rsidRPr="00AE7880" w:rsidRDefault="00AE7880" w:rsidP="00AE7880">
      <w:pPr>
        <w:jc w:val="center"/>
        <w:rPr>
          <w:rFonts w:asciiTheme="minorHAnsi" w:hAnsiTheme="minorHAnsi"/>
          <w:noProof/>
          <w:color w:val="FF0000"/>
          <w:lang w:val="vi-VN"/>
        </w:rPr>
      </w:pPr>
      <w:r w:rsidRPr="00AE7880">
        <w:rPr>
          <w:rFonts w:ascii="CASIO-CY-Display-Font" w:hAnsi="CASIO-CY-Display-Font"/>
          <w:noProof/>
          <w:color w:val="FF0000"/>
          <w:highlight w:val="yellow"/>
        </w:rPr>
        <w:t xml:space="preserve">đang là programs vẽ 3 màu ngắn </w:t>
      </w:r>
      <w:r w:rsidRPr="00AE7880">
        <w:rPr>
          <w:rFonts w:ascii="CASIO-CY-Display-Font" w:hAnsi="CASIO-CY-Display-Font"/>
          <w:noProof/>
          <w:color w:val="FF0000"/>
          <w:highlight w:val="yellow"/>
        </w:rPr>
        <w:t>nhất</w:t>
      </w:r>
      <w:r w:rsidRPr="00AE7880">
        <w:rPr>
          <w:rFonts w:ascii="CASIO-CY-Display-Font" w:hAnsi="CASIO-CY-Display-Font"/>
          <w:noProof/>
          <w:color w:val="FF0000"/>
          <w:lang w:val="vi-VN"/>
        </w:rPr>
        <w:t>)</w:t>
      </w:r>
    </w:p>
    <w:p w14:paraId="2A4E20F2" w14:textId="05296B90" w:rsidR="00AE7880" w:rsidRPr="00AE7880" w:rsidRDefault="00AE7880" w:rsidP="00AE7880">
      <w:pPr>
        <w:jc w:val="center"/>
        <w:rPr>
          <w:rFonts w:asciiTheme="minorHAnsi" w:hAnsiTheme="minorHAnsi"/>
          <w:noProof/>
          <w:lang w:val="vi-VN"/>
        </w:rPr>
      </w:pPr>
      <w:r w:rsidRPr="00AE7880">
        <w:rPr>
          <w:rFonts w:ascii="CASIO-CY-Display-Font" w:hAnsi="CASIO-CY-Display-Font"/>
          <w:noProof/>
          <w:color w:val="FF0000"/>
        </w:rPr>
        <w:t>File :</w:t>
      </w:r>
      <w:r w:rsidRPr="00E510C9">
        <w:rPr>
          <w:rFonts w:asciiTheme="minorHAnsi" w:hAnsiTheme="minorHAnsi"/>
          <w:noProof/>
          <w:color w:val="FF0000"/>
          <w:lang w:val="vi-VN"/>
        </w:rPr>
        <w:t xml:space="preserve"> </w:t>
      </w:r>
      <w:r w:rsidRPr="00AE7880">
        <w:rPr>
          <w:rFonts w:ascii="CASIO-CY-Display-Font" w:hAnsi="CASIO-CY-Display-Font"/>
          <w:noProof/>
          <w:color w:val="00B0F0"/>
        </w:rPr>
        <w:t>@byriooo</w:t>
      </w:r>
    </w:p>
    <w:p w14:paraId="1252BEF4" w14:textId="1E68C891" w:rsidR="00AE7880" w:rsidRPr="00AE7880" w:rsidRDefault="00AE7880" w:rsidP="00AE7880">
      <w:pPr>
        <w:jc w:val="center"/>
        <w:rPr>
          <w:rFonts w:ascii="CASIO-CY-Display-Font" w:hAnsi="CASIO-CY-Display-Font"/>
          <w:noProof/>
        </w:rPr>
      </w:pPr>
      <w:r w:rsidRPr="00AE7880">
        <w:rPr>
          <w:rFonts w:ascii="CASIO-CY-Display-Font" w:hAnsi="CASIO-CY-Display-Font"/>
          <w:noProof/>
          <w:color w:val="FF0000"/>
        </w:rPr>
        <w:t xml:space="preserve">Programs by : </w:t>
      </w:r>
      <w:r w:rsidRPr="00AE7880">
        <w:rPr>
          <w:rFonts w:ascii="CASIO-CY-Display-Font" w:hAnsi="CASIO-CY-Display-Font"/>
          <w:noProof/>
          <w:color w:val="00B0F0"/>
        </w:rPr>
        <w:t>@Katashi RCT</w:t>
      </w:r>
    </w:p>
    <w:p w14:paraId="5379623D" w14:textId="636B1FF3" w:rsidR="00AE7880" w:rsidRPr="00AE7880" w:rsidRDefault="00AE7880" w:rsidP="00AE7880">
      <w:pPr>
        <w:jc w:val="center"/>
        <w:rPr>
          <w:rFonts w:ascii="CASIO-CY-Display-Font" w:hAnsi="CASIO-CY-Display-Font"/>
          <w:noProof/>
          <w:lang w:val="vi-VN"/>
        </w:rPr>
      </w:pPr>
    </w:p>
    <w:sectPr w:rsidR="00AE7880" w:rsidRPr="00AE7880" w:rsidSect="000012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IO-CY-Display-Font">
    <w:panose1 w:val="00000000000000000000"/>
    <w:charset w:val="00"/>
    <w:family w:val="auto"/>
    <w:pitch w:val="variable"/>
    <w:sig w:usb0="A000023F" w:usb1="180728E9" w:usb2="02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0617"/>
    <w:multiLevelType w:val="hybridMultilevel"/>
    <w:tmpl w:val="58C6FA0E"/>
    <w:lvl w:ilvl="0" w:tplc="E8D8624C">
      <w:start w:val="3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51851"/>
    <w:multiLevelType w:val="hybridMultilevel"/>
    <w:tmpl w:val="4ED83026"/>
    <w:lvl w:ilvl="0" w:tplc="8708E44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41599">
    <w:abstractNumId w:val="0"/>
  </w:num>
  <w:num w:numId="2" w16cid:durableId="89562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12"/>
    <w:rsid w:val="0000124C"/>
    <w:rsid w:val="0003608D"/>
    <w:rsid w:val="00A976E5"/>
    <w:rsid w:val="00AE7880"/>
    <w:rsid w:val="00CA1112"/>
    <w:rsid w:val="00E5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E5529"/>
  <w15:chartTrackingRefBased/>
  <w15:docId w15:val="{3EEDDDCD-9EE3-4225-B490-BC13D327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1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1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1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1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1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1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1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1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1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1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1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1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1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1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1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1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2026-03-04T03:19:00Z</dcterms:created>
  <dcterms:modified xsi:type="dcterms:W3CDTF">2026-03-04T03:42:00Z</dcterms:modified>
</cp:coreProperties>
</file>